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E9C0" w14:textId="77777777" w:rsidR="00F27CD0" w:rsidRDefault="00F27CD0"/>
    <w:tbl>
      <w:tblPr>
        <w:tblStyle w:val="a5"/>
        <w:tblW w:w="980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532"/>
        <w:gridCol w:w="5276"/>
      </w:tblGrid>
      <w:tr w:rsidR="00F27CD0" w:rsidRPr="008E22F1" w14:paraId="68EF7AA9" w14:textId="77777777">
        <w:trPr>
          <w:cantSplit/>
          <w:tblHeader/>
        </w:trPr>
        <w:tc>
          <w:tcPr>
            <w:tcW w:w="9808" w:type="dxa"/>
            <w:gridSpan w:val="2"/>
            <w:shd w:val="clear" w:color="auto" w:fill="FFFFFF"/>
          </w:tcPr>
          <w:p w14:paraId="015C1F47" w14:textId="77777777" w:rsidR="00F27CD0" w:rsidRPr="008E22F1" w:rsidRDefault="00DF7CB5">
            <w:pPr>
              <w:shd w:val="clear" w:color="auto" w:fill="FFFFFF"/>
              <w:tabs>
                <w:tab w:val="left" w:pos="2980"/>
              </w:tabs>
              <w:jc w:val="center"/>
              <w:rPr>
                <w:b/>
                <w:sz w:val="36"/>
                <w:szCs w:val="36"/>
              </w:rPr>
            </w:pPr>
            <w:r w:rsidRPr="008E22F1">
              <w:rPr>
                <w:b/>
                <w:noProof/>
              </w:rPr>
              <w:drawing>
                <wp:inline distT="0" distB="0" distL="0" distR="0" wp14:anchorId="3DBF6842" wp14:editId="730F6ECF">
                  <wp:extent cx="330835" cy="330835"/>
                  <wp:effectExtent l="0" t="0" r="0" b="0"/>
                  <wp:docPr id="200" name="image1.png" descr="../../../../../../../../Users/antoniograsso/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../../../../../../../../Users/antoniograsso/D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35" cy="3308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628A6EE" w14:textId="77777777" w:rsidR="002D2511" w:rsidRPr="008E22F1" w:rsidRDefault="002D2511" w:rsidP="002D2511">
            <w:pPr>
              <w:shd w:val="clear" w:color="auto" w:fill="FFFFFF" w:themeFill="background1"/>
              <w:tabs>
                <w:tab w:val="left" w:pos="2980"/>
              </w:tabs>
              <w:jc w:val="center"/>
              <w:rPr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8E22F1">
              <w:rPr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I.I.S. “A. M. DE’ LIGUORI” SANT’AGATA DE’ GOTI</w:t>
            </w:r>
          </w:p>
          <w:p w14:paraId="2098E4E3" w14:textId="77777777" w:rsidR="002D2511" w:rsidRPr="008E22F1" w:rsidRDefault="002D2511" w:rsidP="002D2511">
            <w:pPr>
              <w:shd w:val="clear" w:color="auto" w:fill="FFFFFF" w:themeFill="background1"/>
              <w:tabs>
                <w:tab w:val="left" w:pos="2980"/>
              </w:tabs>
              <w:jc w:val="center"/>
              <w:rPr>
                <w:b/>
                <w:sz w:val="16"/>
                <w:szCs w:val="1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</w:p>
          <w:p w14:paraId="2491910A" w14:textId="77777777" w:rsidR="002D2511" w:rsidRPr="008E22F1" w:rsidRDefault="002D2511" w:rsidP="002D2511">
            <w:pPr>
              <w:shd w:val="clear" w:color="auto" w:fill="FFFFFF" w:themeFill="background1"/>
              <w:tabs>
                <w:tab w:val="left" w:pos="2980"/>
              </w:tabs>
              <w:jc w:val="center"/>
              <w:rPr>
                <w:b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8E22F1">
              <w:rPr>
                <w:b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PIANO DIDATTICO PERSONALIZZATO</w:t>
            </w:r>
          </w:p>
          <w:p w14:paraId="7F75E56D" w14:textId="77777777" w:rsidR="00F27CD0" w:rsidRPr="008E22F1" w:rsidRDefault="00F27C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7CD0" w:rsidRPr="008E22F1" w14:paraId="131DAEA6" w14:textId="77777777">
        <w:trPr>
          <w:cantSplit/>
          <w:tblHeader/>
        </w:trPr>
        <w:tc>
          <w:tcPr>
            <w:tcW w:w="4532" w:type="dxa"/>
            <w:shd w:val="clear" w:color="auto" w:fill="FFFFFF"/>
          </w:tcPr>
          <w:p w14:paraId="46418D2C" w14:textId="77777777" w:rsidR="00F27CD0" w:rsidRPr="008E22F1" w:rsidRDefault="00DF7CB5" w:rsidP="008E22F1">
            <w:pPr>
              <w:jc w:val="center"/>
              <w:rPr>
                <w:color w:val="000000"/>
              </w:rPr>
            </w:pPr>
            <w:r w:rsidRPr="008E22F1">
              <w:rPr>
                <w:b/>
              </w:rPr>
              <w:t xml:space="preserve">CORSO DI STUDIO </w:t>
            </w:r>
            <w:r w:rsidR="008E22F1">
              <w:rPr>
                <w:b/>
              </w:rPr>
              <w:t>…………………………</w:t>
            </w:r>
          </w:p>
        </w:tc>
        <w:tc>
          <w:tcPr>
            <w:tcW w:w="5276" w:type="dxa"/>
            <w:shd w:val="clear" w:color="auto" w:fill="FFFFFF"/>
          </w:tcPr>
          <w:p w14:paraId="5BD19A6A" w14:textId="77777777" w:rsidR="00F27CD0" w:rsidRPr="008E22F1" w:rsidRDefault="00DF7CB5" w:rsidP="008E22F1">
            <w:pPr>
              <w:jc w:val="center"/>
              <w:rPr>
                <w:color w:val="000000"/>
              </w:rPr>
            </w:pPr>
            <w:r w:rsidRPr="008E22F1">
              <w:rPr>
                <w:b/>
              </w:rPr>
              <w:t xml:space="preserve">ANNO SCOLASTICO </w:t>
            </w:r>
            <w:r w:rsidRPr="008E22F1">
              <w:t>20</w:t>
            </w:r>
            <w:r w:rsidR="008E22F1">
              <w:t>..../20….</w:t>
            </w:r>
          </w:p>
        </w:tc>
      </w:tr>
    </w:tbl>
    <w:p w14:paraId="74C1DD7C" w14:textId="77777777" w:rsidR="00F27CD0" w:rsidRPr="008E22F1" w:rsidRDefault="00F27CD0">
      <w:pPr>
        <w:tabs>
          <w:tab w:val="left" w:pos="2980"/>
        </w:tabs>
      </w:pPr>
    </w:p>
    <w:p w14:paraId="4C5ACD51" w14:textId="77777777" w:rsidR="00590F7A" w:rsidRPr="008E22F1" w:rsidRDefault="00590F7A">
      <w:pPr>
        <w:tabs>
          <w:tab w:val="left" w:pos="2980"/>
        </w:tabs>
      </w:pPr>
    </w:p>
    <w:p w14:paraId="52836C39" w14:textId="77777777" w:rsidR="00590F7A" w:rsidRPr="008E22F1" w:rsidRDefault="00590F7A">
      <w:pPr>
        <w:tabs>
          <w:tab w:val="left" w:pos="2980"/>
        </w:tabs>
      </w:pPr>
    </w:p>
    <w:p w14:paraId="16DBB1B5" w14:textId="77777777" w:rsidR="00590F7A" w:rsidRPr="008E22F1" w:rsidRDefault="00DF7CB5" w:rsidP="008370F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ind w:left="284" w:hanging="284"/>
        <w:jc w:val="center"/>
        <w:rPr>
          <w:color w:val="000000"/>
          <w:sz w:val="28"/>
          <w:szCs w:val="28"/>
          <w:u w:val="single"/>
        </w:rPr>
      </w:pPr>
      <w:r w:rsidRPr="008E22F1">
        <w:rPr>
          <w:color w:val="000000"/>
          <w:sz w:val="28"/>
          <w:szCs w:val="28"/>
          <w:u w:val="single"/>
        </w:rPr>
        <w:t>DATI GENERALI</w:t>
      </w:r>
    </w:p>
    <w:p w14:paraId="053D2EEB" w14:textId="77777777" w:rsidR="00F27CD0" w:rsidRPr="008E22F1" w:rsidRDefault="00F27CD0">
      <w:pPr>
        <w:tabs>
          <w:tab w:val="left" w:pos="2980"/>
        </w:tabs>
      </w:pPr>
    </w:p>
    <w:tbl>
      <w:tblPr>
        <w:tblStyle w:val="a6"/>
        <w:tblW w:w="980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100"/>
      </w:tblGrid>
      <w:tr w:rsidR="00F27CD0" w:rsidRPr="008E22F1" w14:paraId="6C035949" w14:textId="77777777">
        <w:trPr>
          <w:cantSplit/>
          <w:tblHeader/>
        </w:trPr>
        <w:tc>
          <w:tcPr>
            <w:tcW w:w="3708" w:type="dxa"/>
          </w:tcPr>
          <w:p w14:paraId="173DAFC3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348C7CC5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Nome e Cognome</w:t>
            </w:r>
          </w:p>
          <w:p w14:paraId="0C9B5C80" w14:textId="77777777" w:rsidR="00F27CD0" w:rsidRPr="008E22F1" w:rsidRDefault="00F27CD0">
            <w:pPr>
              <w:rPr>
                <w:rFonts w:ascii="Arial" w:eastAsia="Arial" w:hAnsi="Arial" w:cs="Arial"/>
              </w:rPr>
            </w:pPr>
          </w:p>
        </w:tc>
        <w:tc>
          <w:tcPr>
            <w:tcW w:w="6100" w:type="dxa"/>
            <w:vAlign w:val="center"/>
          </w:tcPr>
          <w:p w14:paraId="3F384030" w14:textId="77777777" w:rsidR="00F27CD0" w:rsidRPr="008E22F1" w:rsidRDefault="00F27CD0"/>
        </w:tc>
      </w:tr>
      <w:tr w:rsidR="00F27CD0" w:rsidRPr="008E22F1" w14:paraId="5EF1F971" w14:textId="77777777">
        <w:trPr>
          <w:cantSplit/>
          <w:tblHeader/>
        </w:trPr>
        <w:tc>
          <w:tcPr>
            <w:tcW w:w="3708" w:type="dxa"/>
          </w:tcPr>
          <w:p w14:paraId="57853C48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2D666C40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Data di nascita</w:t>
            </w:r>
          </w:p>
          <w:p w14:paraId="4D53A1C6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vAlign w:val="center"/>
          </w:tcPr>
          <w:p w14:paraId="1C72108F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</w:tr>
      <w:tr w:rsidR="00F27CD0" w:rsidRPr="008E22F1" w14:paraId="787879E7" w14:textId="77777777">
        <w:trPr>
          <w:cantSplit/>
          <w:tblHeader/>
        </w:trPr>
        <w:tc>
          <w:tcPr>
            <w:tcW w:w="3708" w:type="dxa"/>
          </w:tcPr>
          <w:p w14:paraId="03FB4670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59C9D6C1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Classe</w:t>
            </w:r>
          </w:p>
          <w:p w14:paraId="2F40A06D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vAlign w:val="center"/>
          </w:tcPr>
          <w:p w14:paraId="5D57482B" w14:textId="77777777" w:rsidR="00F27CD0" w:rsidRPr="008E22F1" w:rsidRDefault="00F27CD0" w:rsidP="0047713A">
            <w:pPr>
              <w:rPr>
                <w:sz w:val="20"/>
                <w:szCs w:val="20"/>
              </w:rPr>
            </w:pPr>
          </w:p>
        </w:tc>
      </w:tr>
      <w:tr w:rsidR="00F27CD0" w:rsidRPr="008E22F1" w14:paraId="1C37FB34" w14:textId="77777777">
        <w:trPr>
          <w:cantSplit/>
          <w:tblHeader/>
        </w:trPr>
        <w:tc>
          <w:tcPr>
            <w:tcW w:w="3708" w:type="dxa"/>
          </w:tcPr>
          <w:p w14:paraId="40E97C6B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5856E51E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Insegnante referente/coordinatore</w:t>
            </w:r>
          </w:p>
          <w:p w14:paraId="18A09E58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vAlign w:val="center"/>
          </w:tcPr>
          <w:p w14:paraId="64E765C4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</w:tr>
    </w:tbl>
    <w:p w14:paraId="2AACBC0E" w14:textId="77777777" w:rsidR="00F27CD0" w:rsidRPr="008E22F1" w:rsidRDefault="00F27CD0">
      <w:pPr>
        <w:tabs>
          <w:tab w:val="left" w:pos="2980"/>
        </w:tabs>
      </w:pPr>
    </w:p>
    <w:p w14:paraId="3FB72779" w14:textId="77777777" w:rsidR="00F27CD0" w:rsidRPr="008E22F1" w:rsidRDefault="00DF7CB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jc w:val="center"/>
      </w:pPr>
      <w:r w:rsidRPr="008E22F1">
        <w:rPr>
          <w:color w:val="000000"/>
        </w:rPr>
        <w:t>DATI RELATIVI SOLO AD ALUNNI STRANIERI</w:t>
      </w:r>
    </w:p>
    <w:tbl>
      <w:tblPr>
        <w:tblStyle w:val="a7"/>
        <w:tblW w:w="980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283"/>
        <w:gridCol w:w="1190"/>
        <w:gridCol w:w="693"/>
        <w:gridCol w:w="1377"/>
        <w:gridCol w:w="851"/>
        <w:gridCol w:w="283"/>
        <w:gridCol w:w="2897"/>
      </w:tblGrid>
      <w:tr w:rsidR="00F27CD0" w:rsidRPr="008E22F1" w14:paraId="594574B3" w14:textId="77777777">
        <w:trPr>
          <w:cantSplit/>
          <w:trHeight w:val="737"/>
          <w:tblHeader/>
        </w:trPr>
        <w:tc>
          <w:tcPr>
            <w:tcW w:w="3708" w:type="dxa"/>
            <w:gridSpan w:val="3"/>
          </w:tcPr>
          <w:p w14:paraId="7072243F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65E5762D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Paese di provenienza</w:t>
            </w:r>
          </w:p>
          <w:p w14:paraId="2EF38EC4" w14:textId="77777777" w:rsidR="00F27CD0" w:rsidRPr="008E22F1" w:rsidRDefault="00F27CD0">
            <w:pPr>
              <w:rPr>
                <w:rFonts w:ascii="Arial" w:eastAsia="Arial" w:hAnsi="Arial" w:cs="Arial"/>
              </w:rPr>
            </w:pPr>
          </w:p>
        </w:tc>
        <w:tc>
          <w:tcPr>
            <w:tcW w:w="6101" w:type="dxa"/>
            <w:gridSpan w:val="5"/>
            <w:vAlign w:val="center"/>
          </w:tcPr>
          <w:p w14:paraId="50B8B6B1" w14:textId="78BAB321" w:rsidR="00F27CD0" w:rsidRPr="008E22F1" w:rsidRDefault="00F27CD0"/>
        </w:tc>
      </w:tr>
      <w:tr w:rsidR="00F27CD0" w:rsidRPr="008E22F1" w14:paraId="49773E1F" w14:textId="77777777">
        <w:trPr>
          <w:cantSplit/>
          <w:trHeight w:val="737"/>
          <w:tblHeader/>
        </w:trPr>
        <w:tc>
          <w:tcPr>
            <w:tcW w:w="3708" w:type="dxa"/>
            <w:gridSpan w:val="3"/>
          </w:tcPr>
          <w:p w14:paraId="589ACD0B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45B90CEA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Data di arrivo in Italia</w:t>
            </w:r>
          </w:p>
          <w:p w14:paraId="673158C1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  <w:tc>
          <w:tcPr>
            <w:tcW w:w="6101" w:type="dxa"/>
            <w:gridSpan w:val="5"/>
            <w:vAlign w:val="center"/>
          </w:tcPr>
          <w:p w14:paraId="6B26C598" w14:textId="77777777" w:rsidR="00F27CD0" w:rsidRPr="008E22F1" w:rsidRDefault="00A27F3A" w:rsidP="00FC6927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 xml:space="preserve"> </w:t>
            </w:r>
          </w:p>
        </w:tc>
      </w:tr>
      <w:tr w:rsidR="00F27CD0" w:rsidRPr="008E22F1" w14:paraId="35C4DB77" w14:textId="77777777">
        <w:trPr>
          <w:cantSplit/>
          <w:trHeight w:val="797"/>
          <w:tblHeader/>
        </w:trPr>
        <w:tc>
          <w:tcPr>
            <w:tcW w:w="2235" w:type="dxa"/>
          </w:tcPr>
          <w:p w14:paraId="7E97064C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02D9860D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Scuola di prima iscrizione in Italia</w:t>
            </w:r>
          </w:p>
          <w:p w14:paraId="6DF85EB0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vAlign w:val="center"/>
          </w:tcPr>
          <w:p w14:paraId="6C556818" w14:textId="77777777" w:rsidR="0047713A" w:rsidRPr="008E22F1" w:rsidRDefault="004771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3874FB1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1908ED3B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data</w:t>
            </w:r>
          </w:p>
        </w:tc>
        <w:tc>
          <w:tcPr>
            <w:tcW w:w="2897" w:type="dxa"/>
          </w:tcPr>
          <w:p w14:paraId="06819F31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</w:tr>
      <w:tr w:rsidR="00F27CD0" w:rsidRPr="008E22F1" w14:paraId="689E7C09" w14:textId="77777777">
        <w:trPr>
          <w:cantSplit/>
          <w:tblHeader/>
        </w:trPr>
        <w:tc>
          <w:tcPr>
            <w:tcW w:w="2518" w:type="dxa"/>
            <w:gridSpan w:val="2"/>
          </w:tcPr>
          <w:p w14:paraId="5C2434B4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7406BA60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Corrispondenza tra età anagrafica e classe frequentata</w:t>
            </w:r>
          </w:p>
          <w:p w14:paraId="4128DEAD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14:paraId="57F3589B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2D9B1045" w14:textId="77777777" w:rsidR="00F27CD0" w:rsidRPr="008E22F1" w:rsidRDefault="00DF7CB5" w:rsidP="00400D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E22F1">
              <w:rPr>
                <w:color w:val="000000"/>
                <w:sz w:val="20"/>
                <w:szCs w:val="20"/>
              </w:rPr>
              <w:t>Sì</w:t>
            </w:r>
          </w:p>
          <w:p w14:paraId="30CBF85D" w14:textId="77777777" w:rsidR="00F27CD0" w:rsidRPr="008E22F1" w:rsidRDefault="00DF7CB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E22F1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2228" w:type="dxa"/>
            <w:gridSpan w:val="2"/>
          </w:tcPr>
          <w:p w14:paraId="1C03E4B3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5C69637E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Se no, motivare l’eventuale ritardo</w:t>
            </w:r>
          </w:p>
        </w:tc>
        <w:tc>
          <w:tcPr>
            <w:tcW w:w="3180" w:type="dxa"/>
            <w:gridSpan w:val="2"/>
            <w:vAlign w:val="center"/>
          </w:tcPr>
          <w:p w14:paraId="521AC904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</w:tr>
      <w:tr w:rsidR="00F27CD0" w:rsidRPr="008E22F1" w14:paraId="0A5B77D7" w14:textId="77777777">
        <w:trPr>
          <w:cantSplit/>
          <w:trHeight w:val="737"/>
          <w:tblHeader/>
        </w:trPr>
        <w:tc>
          <w:tcPr>
            <w:tcW w:w="3708" w:type="dxa"/>
            <w:gridSpan w:val="3"/>
          </w:tcPr>
          <w:p w14:paraId="23096074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39C60D4B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Lingua d’origine</w:t>
            </w:r>
          </w:p>
          <w:p w14:paraId="7DF8D733" w14:textId="77777777" w:rsidR="00F27CD0" w:rsidRPr="008E22F1" w:rsidRDefault="00F27CD0">
            <w:pPr>
              <w:rPr>
                <w:rFonts w:ascii="Arial" w:eastAsia="Arial" w:hAnsi="Arial" w:cs="Arial"/>
              </w:rPr>
            </w:pPr>
          </w:p>
        </w:tc>
        <w:tc>
          <w:tcPr>
            <w:tcW w:w="6101" w:type="dxa"/>
            <w:gridSpan w:val="5"/>
            <w:vAlign w:val="center"/>
          </w:tcPr>
          <w:p w14:paraId="4E64C161" w14:textId="77777777" w:rsidR="00F27CD0" w:rsidRPr="008E22F1" w:rsidRDefault="00F27CD0"/>
        </w:tc>
      </w:tr>
      <w:tr w:rsidR="00F27CD0" w:rsidRPr="008E22F1" w14:paraId="1A0DE1B5" w14:textId="77777777">
        <w:trPr>
          <w:cantSplit/>
          <w:trHeight w:val="1112"/>
          <w:tblHeader/>
        </w:trPr>
        <w:tc>
          <w:tcPr>
            <w:tcW w:w="3708" w:type="dxa"/>
            <w:gridSpan w:val="3"/>
          </w:tcPr>
          <w:p w14:paraId="72111F29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15E5609B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Altre lingue apprese nel percorso scolastico</w:t>
            </w:r>
          </w:p>
          <w:p w14:paraId="1BB7E5C4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  <w:tc>
          <w:tcPr>
            <w:tcW w:w="6101" w:type="dxa"/>
            <w:gridSpan w:val="5"/>
            <w:vAlign w:val="center"/>
          </w:tcPr>
          <w:p w14:paraId="78F6404E" w14:textId="77777777" w:rsidR="00F27CD0" w:rsidRPr="008E22F1" w:rsidRDefault="00F27CD0" w:rsidP="00FC6927">
            <w:pPr>
              <w:rPr>
                <w:sz w:val="20"/>
                <w:szCs w:val="20"/>
              </w:rPr>
            </w:pPr>
          </w:p>
        </w:tc>
      </w:tr>
    </w:tbl>
    <w:p w14:paraId="2198897D" w14:textId="77777777" w:rsidR="00F27CD0" w:rsidRPr="008E22F1" w:rsidRDefault="00F27CD0">
      <w:pPr>
        <w:tabs>
          <w:tab w:val="left" w:pos="2980"/>
        </w:tabs>
      </w:pPr>
    </w:p>
    <w:p w14:paraId="73DF44BE" w14:textId="77777777" w:rsidR="00DF7CB5" w:rsidRPr="008E22F1" w:rsidRDefault="00DF7CB5">
      <w:pPr>
        <w:tabs>
          <w:tab w:val="left" w:pos="2980"/>
        </w:tabs>
      </w:pPr>
    </w:p>
    <w:p w14:paraId="575D200A" w14:textId="77777777" w:rsidR="00DF7CB5" w:rsidRPr="008E22F1" w:rsidRDefault="00DF7CB5">
      <w:pPr>
        <w:tabs>
          <w:tab w:val="left" w:pos="2980"/>
        </w:tabs>
      </w:pPr>
    </w:p>
    <w:p w14:paraId="2AA2F294" w14:textId="77777777" w:rsidR="00590F7A" w:rsidRPr="008E22F1" w:rsidRDefault="00590F7A">
      <w:pPr>
        <w:tabs>
          <w:tab w:val="left" w:pos="2980"/>
        </w:tabs>
      </w:pPr>
    </w:p>
    <w:p w14:paraId="4840F487" w14:textId="77777777" w:rsidR="009874C0" w:rsidRPr="008E22F1" w:rsidRDefault="009874C0">
      <w:pPr>
        <w:tabs>
          <w:tab w:val="left" w:pos="2980"/>
        </w:tabs>
      </w:pPr>
    </w:p>
    <w:p w14:paraId="7EF1B3EF" w14:textId="77777777" w:rsidR="009874C0" w:rsidRPr="008E22F1" w:rsidRDefault="009874C0">
      <w:pPr>
        <w:tabs>
          <w:tab w:val="left" w:pos="2980"/>
        </w:tabs>
      </w:pPr>
    </w:p>
    <w:p w14:paraId="1990D050" w14:textId="77777777" w:rsidR="00F27CD0" w:rsidRPr="008E22F1" w:rsidRDefault="00DF7C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color w:val="000000"/>
          <w:sz w:val="28"/>
          <w:szCs w:val="28"/>
          <w:u w:val="single"/>
        </w:rPr>
      </w:pPr>
      <w:r w:rsidRPr="008E22F1">
        <w:rPr>
          <w:color w:val="000000"/>
          <w:sz w:val="28"/>
          <w:szCs w:val="28"/>
          <w:u w:val="single"/>
        </w:rPr>
        <w:t>INDIVIDUAZIONE DEL BISOGNO EDUCATIVO SPECIALE</w:t>
      </w:r>
    </w:p>
    <w:p w14:paraId="63944389" w14:textId="77777777" w:rsidR="00F27CD0" w:rsidRPr="008E22F1" w:rsidRDefault="00F27CD0">
      <w:pPr>
        <w:tabs>
          <w:tab w:val="left" w:pos="2980"/>
        </w:tabs>
      </w:pPr>
    </w:p>
    <w:p w14:paraId="49EFBAA2" w14:textId="77777777" w:rsidR="00590F7A" w:rsidRPr="008E22F1" w:rsidRDefault="00590F7A">
      <w:pPr>
        <w:tabs>
          <w:tab w:val="left" w:pos="2980"/>
        </w:tabs>
      </w:pPr>
    </w:p>
    <w:p w14:paraId="0CD7A6DB" w14:textId="77777777" w:rsidR="00F27CD0" w:rsidRPr="008E22F1" w:rsidRDefault="00F27CD0">
      <w:pPr>
        <w:tabs>
          <w:tab w:val="left" w:pos="2980"/>
        </w:tabs>
      </w:pPr>
    </w:p>
    <w:tbl>
      <w:tblPr>
        <w:tblStyle w:val="a8"/>
        <w:tblW w:w="9809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377"/>
        <w:gridCol w:w="4056"/>
      </w:tblGrid>
      <w:tr w:rsidR="00F27CD0" w:rsidRPr="008E22F1" w14:paraId="14AD7BE7" w14:textId="77777777">
        <w:trPr>
          <w:trHeight w:val="358"/>
        </w:trPr>
        <w:tc>
          <w:tcPr>
            <w:tcW w:w="2376" w:type="dxa"/>
          </w:tcPr>
          <w:p w14:paraId="4828D668" w14:textId="77777777" w:rsidR="00F27CD0" w:rsidRPr="008E22F1" w:rsidRDefault="00DF7CB5">
            <w:pPr>
              <w:rPr>
                <w:b/>
                <w:sz w:val="22"/>
                <w:szCs w:val="22"/>
              </w:rPr>
            </w:pPr>
            <w:r w:rsidRPr="008E22F1">
              <w:rPr>
                <w:b/>
                <w:sz w:val="22"/>
                <w:szCs w:val="22"/>
              </w:rPr>
              <w:t>AREA BES</w:t>
            </w:r>
          </w:p>
        </w:tc>
        <w:tc>
          <w:tcPr>
            <w:tcW w:w="3377" w:type="dxa"/>
          </w:tcPr>
          <w:p w14:paraId="61B62C1F" w14:textId="77777777" w:rsidR="00F27CD0" w:rsidRPr="008E22F1" w:rsidRDefault="00DF7CB5">
            <w:pPr>
              <w:rPr>
                <w:b/>
                <w:sz w:val="22"/>
                <w:szCs w:val="22"/>
              </w:rPr>
            </w:pPr>
            <w:r w:rsidRPr="008E22F1">
              <w:rPr>
                <w:b/>
                <w:sz w:val="22"/>
                <w:szCs w:val="22"/>
              </w:rPr>
              <w:t>Individuazione</w:t>
            </w:r>
          </w:p>
        </w:tc>
        <w:tc>
          <w:tcPr>
            <w:tcW w:w="4056" w:type="dxa"/>
          </w:tcPr>
          <w:p w14:paraId="24C78106" w14:textId="77777777" w:rsidR="00F27CD0" w:rsidRPr="008E22F1" w:rsidRDefault="00DF7CB5">
            <w:pPr>
              <w:rPr>
                <w:b/>
                <w:sz w:val="22"/>
                <w:szCs w:val="22"/>
              </w:rPr>
            </w:pPr>
            <w:r w:rsidRPr="008E22F1">
              <w:rPr>
                <w:b/>
                <w:sz w:val="22"/>
                <w:szCs w:val="22"/>
              </w:rPr>
              <w:t>Tipologia</w:t>
            </w:r>
          </w:p>
        </w:tc>
      </w:tr>
      <w:tr w:rsidR="00F27CD0" w:rsidRPr="008E22F1" w14:paraId="7403BEDE" w14:textId="77777777">
        <w:trPr>
          <w:trHeight w:val="358"/>
        </w:trPr>
        <w:tc>
          <w:tcPr>
            <w:tcW w:w="2376" w:type="dxa"/>
          </w:tcPr>
          <w:p w14:paraId="5E7713A6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Disturbi Evolutivi Speciali</w:t>
            </w:r>
          </w:p>
          <w:p w14:paraId="1939B321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5599BB13" w14:textId="77777777" w:rsidR="00F27CD0" w:rsidRPr="008E22F1" w:rsidRDefault="00DF7CB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E22F1">
              <w:rPr>
                <w:b/>
                <w:color w:val="000000"/>
                <w:sz w:val="20"/>
                <w:szCs w:val="20"/>
              </w:rPr>
              <w:t>DSA</w:t>
            </w:r>
          </w:p>
          <w:p w14:paraId="05AAA9B0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 xml:space="preserve">           (L. 170/’10)</w:t>
            </w:r>
          </w:p>
          <w:p w14:paraId="7F3C79FC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4E20A977" w14:textId="77777777" w:rsidR="00F27CD0" w:rsidRPr="008E22F1" w:rsidRDefault="00DF7CB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E22F1">
              <w:rPr>
                <w:b/>
                <w:color w:val="000000"/>
                <w:sz w:val="20"/>
                <w:szCs w:val="20"/>
              </w:rPr>
              <w:t>Altra diagnosi/</w:t>
            </w:r>
          </w:p>
          <w:p w14:paraId="561209E1" w14:textId="77777777" w:rsidR="00F27CD0" w:rsidRPr="008E22F1" w:rsidRDefault="00DF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  <w:r w:rsidRPr="008E22F1">
              <w:rPr>
                <w:b/>
                <w:color w:val="000000"/>
                <w:sz w:val="20"/>
                <w:szCs w:val="20"/>
              </w:rPr>
              <w:t>certificazione</w:t>
            </w:r>
          </w:p>
          <w:p w14:paraId="0D11D9CD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</w:p>
          <w:p w14:paraId="00DD57E1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</w:tcPr>
          <w:p w14:paraId="46811460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Diagnosi medico-specialistica</w:t>
            </w:r>
          </w:p>
          <w:p w14:paraId="60F78536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12BE41DC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redatta in data.............................</w:t>
            </w:r>
          </w:p>
          <w:p w14:paraId="27F15536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705ECC9C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da..............................................</w:t>
            </w:r>
          </w:p>
          <w:p w14:paraId="7FDC6E42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467EE844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presso........................................</w:t>
            </w:r>
          </w:p>
          <w:p w14:paraId="0DA15026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008C7450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</w:tcPr>
          <w:p w14:paraId="2756BE83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  <w:p w14:paraId="45D769D4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</w:tr>
    </w:tbl>
    <w:p w14:paraId="4EBE52DE" w14:textId="77777777" w:rsidR="00590F7A" w:rsidRPr="008E22F1" w:rsidRDefault="00590F7A">
      <w:pPr>
        <w:tabs>
          <w:tab w:val="left" w:pos="2980"/>
        </w:tabs>
      </w:pPr>
    </w:p>
    <w:p w14:paraId="767DF12D" w14:textId="77777777" w:rsidR="009874C0" w:rsidRPr="008E22F1" w:rsidRDefault="009874C0">
      <w:pPr>
        <w:tabs>
          <w:tab w:val="left" w:pos="2980"/>
        </w:tabs>
      </w:pPr>
    </w:p>
    <w:tbl>
      <w:tblPr>
        <w:tblStyle w:val="a9"/>
        <w:tblW w:w="9809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377"/>
        <w:gridCol w:w="4056"/>
      </w:tblGrid>
      <w:tr w:rsidR="00F27CD0" w:rsidRPr="008E22F1" w14:paraId="6937D255" w14:textId="77777777">
        <w:trPr>
          <w:trHeight w:val="358"/>
        </w:trPr>
        <w:tc>
          <w:tcPr>
            <w:tcW w:w="2376" w:type="dxa"/>
          </w:tcPr>
          <w:p w14:paraId="589A4614" w14:textId="77777777" w:rsidR="00F27CD0" w:rsidRPr="008E22F1" w:rsidRDefault="00DF7CB5">
            <w:pPr>
              <w:rPr>
                <w:b/>
                <w:sz w:val="22"/>
                <w:szCs w:val="22"/>
              </w:rPr>
            </w:pPr>
            <w:r w:rsidRPr="008E22F1">
              <w:rPr>
                <w:b/>
                <w:sz w:val="22"/>
                <w:szCs w:val="22"/>
              </w:rPr>
              <w:t>AREA BES</w:t>
            </w:r>
          </w:p>
        </w:tc>
        <w:tc>
          <w:tcPr>
            <w:tcW w:w="3377" w:type="dxa"/>
          </w:tcPr>
          <w:p w14:paraId="317F5B7D" w14:textId="77777777" w:rsidR="00F27CD0" w:rsidRPr="008E22F1" w:rsidRDefault="00DF7CB5">
            <w:pPr>
              <w:rPr>
                <w:b/>
                <w:sz w:val="22"/>
                <w:szCs w:val="22"/>
              </w:rPr>
            </w:pPr>
            <w:r w:rsidRPr="008E22F1">
              <w:rPr>
                <w:b/>
                <w:sz w:val="22"/>
                <w:szCs w:val="22"/>
              </w:rPr>
              <w:t>Individuazione</w:t>
            </w:r>
          </w:p>
        </w:tc>
        <w:tc>
          <w:tcPr>
            <w:tcW w:w="4056" w:type="dxa"/>
          </w:tcPr>
          <w:p w14:paraId="7DE5854D" w14:textId="77777777" w:rsidR="00F27CD0" w:rsidRPr="008E22F1" w:rsidRDefault="00DF7CB5">
            <w:pPr>
              <w:rPr>
                <w:b/>
                <w:sz w:val="22"/>
                <w:szCs w:val="22"/>
              </w:rPr>
            </w:pPr>
            <w:r w:rsidRPr="008E22F1">
              <w:rPr>
                <w:b/>
                <w:sz w:val="22"/>
                <w:szCs w:val="22"/>
              </w:rPr>
              <w:t>Tipologia</w:t>
            </w:r>
          </w:p>
        </w:tc>
      </w:tr>
      <w:tr w:rsidR="00F27CD0" w:rsidRPr="008E22F1" w14:paraId="4F14A15D" w14:textId="77777777">
        <w:trPr>
          <w:trHeight w:val="358"/>
        </w:trPr>
        <w:tc>
          <w:tcPr>
            <w:tcW w:w="2376" w:type="dxa"/>
          </w:tcPr>
          <w:p w14:paraId="1D8CEE5B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</w:p>
          <w:p w14:paraId="42A0ECFA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b/>
                <w:sz w:val="20"/>
                <w:szCs w:val="20"/>
              </w:rPr>
              <w:t>Svantaggio socio-economico</w:t>
            </w:r>
          </w:p>
          <w:p w14:paraId="32B01D72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</w:tcPr>
          <w:p w14:paraId="29666419" w14:textId="77777777" w:rsidR="00F27CD0" w:rsidRPr="008E22F1" w:rsidRDefault="00400D82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Segnalazione</w:t>
            </w:r>
            <w:r w:rsidR="00DF7CB5" w:rsidRPr="008E22F1">
              <w:rPr>
                <w:sz w:val="20"/>
                <w:szCs w:val="20"/>
              </w:rPr>
              <w:t xml:space="preserve"> dei servizi sociali, casa-famiglia, ASL, etc.)</w:t>
            </w:r>
          </w:p>
          <w:p w14:paraId="581AEA13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1B92B053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5831653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70FC5480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 xml:space="preserve">Rilevazione didattica del </w:t>
            </w:r>
            <w:proofErr w:type="spellStart"/>
            <w:r w:rsidRPr="008E22F1">
              <w:rPr>
                <w:sz w:val="20"/>
                <w:szCs w:val="20"/>
              </w:rPr>
              <w:t>C.d.C</w:t>
            </w:r>
            <w:proofErr w:type="spellEnd"/>
            <w:r w:rsidRPr="008E22F1">
              <w:rPr>
                <w:sz w:val="20"/>
                <w:szCs w:val="20"/>
              </w:rPr>
              <w:t xml:space="preserve">  </w:t>
            </w:r>
          </w:p>
          <w:p w14:paraId="1B42B75A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deliberata il ............................</w:t>
            </w:r>
          </w:p>
          <w:p w14:paraId="6980AD1E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087E454C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</w:tcPr>
          <w:p w14:paraId="6F352F93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  <w:p w14:paraId="666F18BB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</w:tr>
    </w:tbl>
    <w:p w14:paraId="657F480C" w14:textId="77777777" w:rsidR="00590F7A" w:rsidRPr="008E22F1" w:rsidRDefault="00590F7A">
      <w:pPr>
        <w:tabs>
          <w:tab w:val="left" w:pos="2980"/>
        </w:tabs>
      </w:pPr>
    </w:p>
    <w:p w14:paraId="5EFBD757" w14:textId="77777777" w:rsidR="009874C0" w:rsidRPr="008E22F1" w:rsidRDefault="009874C0">
      <w:pPr>
        <w:tabs>
          <w:tab w:val="left" w:pos="2980"/>
        </w:tabs>
      </w:pPr>
    </w:p>
    <w:tbl>
      <w:tblPr>
        <w:tblStyle w:val="aa"/>
        <w:tblW w:w="9809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379"/>
        <w:gridCol w:w="4054"/>
      </w:tblGrid>
      <w:tr w:rsidR="00F27CD0" w:rsidRPr="008E22F1" w14:paraId="4C67AE39" w14:textId="77777777">
        <w:trPr>
          <w:trHeight w:val="358"/>
        </w:trPr>
        <w:tc>
          <w:tcPr>
            <w:tcW w:w="2376" w:type="dxa"/>
          </w:tcPr>
          <w:p w14:paraId="7E80FC6B" w14:textId="77777777" w:rsidR="00F27CD0" w:rsidRPr="008E22F1" w:rsidRDefault="00DF7CB5">
            <w:pPr>
              <w:rPr>
                <w:b/>
                <w:sz w:val="22"/>
                <w:szCs w:val="22"/>
              </w:rPr>
            </w:pPr>
            <w:r w:rsidRPr="008E22F1">
              <w:rPr>
                <w:b/>
                <w:sz w:val="22"/>
                <w:szCs w:val="22"/>
              </w:rPr>
              <w:t>AREA BES</w:t>
            </w:r>
          </w:p>
        </w:tc>
        <w:tc>
          <w:tcPr>
            <w:tcW w:w="3379" w:type="dxa"/>
          </w:tcPr>
          <w:p w14:paraId="35609094" w14:textId="77777777" w:rsidR="00F27CD0" w:rsidRPr="008E22F1" w:rsidRDefault="00DF7CB5">
            <w:pPr>
              <w:rPr>
                <w:b/>
                <w:sz w:val="22"/>
                <w:szCs w:val="22"/>
              </w:rPr>
            </w:pPr>
            <w:r w:rsidRPr="008E22F1">
              <w:rPr>
                <w:b/>
                <w:sz w:val="22"/>
                <w:szCs w:val="22"/>
              </w:rPr>
              <w:t>Individuazione</w:t>
            </w:r>
          </w:p>
        </w:tc>
        <w:tc>
          <w:tcPr>
            <w:tcW w:w="4054" w:type="dxa"/>
          </w:tcPr>
          <w:p w14:paraId="54975368" w14:textId="77777777" w:rsidR="00F27CD0" w:rsidRPr="008E22F1" w:rsidRDefault="00DF7CB5">
            <w:pPr>
              <w:rPr>
                <w:b/>
                <w:sz w:val="22"/>
                <w:szCs w:val="22"/>
              </w:rPr>
            </w:pPr>
            <w:r w:rsidRPr="008E22F1">
              <w:rPr>
                <w:b/>
                <w:sz w:val="22"/>
                <w:szCs w:val="22"/>
              </w:rPr>
              <w:t>Tipologia</w:t>
            </w:r>
          </w:p>
        </w:tc>
      </w:tr>
      <w:tr w:rsidR="00F27CD0" w:rsidRPr="008E22F1" w14:paraId="666AF485" w14:textId="77777777">
        <w:trPr>
          <w:trHeight w:val="358"/>
        </w:trPr>
        <w:tc>
          <w:tcPr>
            <w:tcW w:w="2376" w:type="dxa"/>
          </w:tcPr>
          <w:p w14:paraId="40939AB2" w14:textId="77777777" w:rsidR="00F27CD0" w:rsidRPr="008E22F1" w:rsidRDefault="00DF7CB5">
            <w:pPr>
              <w:rPr>
                <w:b/>
                <w:sz w:val="20"/>
                <w:szCs w:val="20"/>
              </w:rPr>
            </w:pPr>
            <w:r w:rsidRPr="008E22F1">
              <w:rPr>
                <w:b/>
                <w:sz w:val="20"/>
                <w:szCs w:val="20"/>
              </w:rPr>
              <w:t>Svantaggio linguistico e culturale</w:t>
            </w:r>
          </w:p>
        </w:tc>
        <w:tc>
          <w:tcPr>
            <w:tcW w:w="3379" w:type="dxa"/>
          </w:tcPr>
          <w:p w14:paraId="79A27E45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 xml:space="preserve"> Rilevazione didattica del </w:t>
            </w:r>
            <w:proofErr w:type="spellStart"/>
            <w:r w:rsidRPr="008E22F1">
              <w:rPr>
                <w:sz w:val="20"/>
                <w:szCs w:val="20"/>
              </w:rPr>
              <w:t>C.d.C</w:t>
            </w:r>
            <w:proofErr w:type="spellEnd"/>
          </w:p>
          <w:p w14:paraId="69D31493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deliberata il .</w:t>
            </w:r>
            <w:r w:rsidR="00400D82" w:rsidRPr="008E22F1">
              <w:rPr>
                <w:sz w:val="20"/>
                <w:szCs w:val="20"/>
              </w:rPr>
              <w:t>....</w:t>
            </w:r>
            <w:r w:rsidRPr="008E22F1">
              <w:rPr>
                <w:sz w:val="20"/>
                <w:szCs w:val="20"/>
              </w:rPr>
              <w:t>........</w:t>
            </w:r>
          </w:p>
          <w:p w14:paraId="61C940D0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00C85D9C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21BBC852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3C00B06E" w14:textId="77777777" w:rsidR="00F27CD0" w:rsidRPr="008E22F1" w:rsidRDefault="00A27F3A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 xml:space="preserve">In caso di alunno/a </w:t>
            </w:r>
            <w:r w:rsidR="00DF7CB5" w:rsidRPr="008E22F1">
              <w:rPr>
                <w:sz w:val="20"/>
                <w:szCs w:val="20"/>
              </w:rPr>
              <w:t>NAI, il presente PDP ha carattere transitorio:</w:t>
            </w:r>
          </w:p>
          <w:p w14:paraId="017D4B9C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3ECA6129" w14:textId="77777777" w:rsidR="00F27CD0" w:rsidRPr="008E22F1" w:rsidRDefault="00DF7CB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Trimestrale</w:t>
            </w:r>
          </w:p>
          <w:p w14:paraId="74FE324A" w14:textId="77777777" w:rsidR="00F27CD0" w:rsidRPr="008E22F1" w:rsidRDefault="00DF7CB5" w:rsidP="00400D8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8E22F1">
              <w:rPr>
                <w:sz w:val="20"/>
                <w:szCs w:val="20"/>
              </w:rPr>
              <w:t>Pentamestrale</w:t>
            </w:r>
            <w:proofErr w:type="spellEnd"/>
          </w:p>
          <w:p w14:paraId="56DC48BA" w14:textId="77777777" w:rsidR="00F27CD0" w:rsidRPr="008E22F1" w:rsidRDefault="00DF7CB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E22F1">
              <w:rPr>
                <w:color w:val="000000"/>
                <w:sz w:val="20"/>
                <w:szCs w:val="20"/>
              </w:rPr>
              <w:t>Annuale</w:t>
            </w:r>
          </w:p>
        </w:tc>
        <w:tc>
          <w:tcPr>
            <w:tcW w:w="4054" w:type="dxa"/>
          </w:tcPr>
          <w:p w14:paraId="5BDEED8C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</w:p>
          <w:p w14:paraId="124BF5DE" w14:textId="77777777" w:rsidR="00F27CD0" w:rsidRPr="008E22F1" w:rsidRDefault="00DF7CB5" w:rsidP="00400D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8E22F1">
              <w:rPr>
                <w:color w:val="000000"/>
                <w:sz w:val="20"/>
                <w:szCs w:val="20"/>
              </w:rPr>
              <w:t>alunno NAI (alunni stranieri inseriti per la prima volta nel sistema scolastico italiano nell’anno scolastico in corso e/o in quello precedente)</w:t>
            </w:r>
          </w:p>
          <w:p w14:paraId="07240F9B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4"/>
              <w:rPr>
                <w:color w:val="000000"/>
                <w:sz w:val="20"/>
                <w:szCs w:val="20"/>
              </w:rPr>
            </w:pPr>
          </w:p>
          <w:p w14:paraId="0D776B81" w14:textId="77777777" w:rsidR="00F27CD0" w:rsidRPr="008E22F1" w:rsidRDefault="00DF7C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color w:val="000000"/>
                <w:sz w:val="20"/>
                <w:szCs w:val="20"/>
              </w:rPr>
            </w:pPr>
            <w:r w:rsidRPr="008E22F1">
              <w:rPr>
                <w:color w:val="000000"/>
                <w:sz w:val="20"/>
                <w:szCs w:val="20"/>
              </w:rPr>
              <w:t>Alunno che, pur essendo in Italia da più anni</w:t>
            </w:r>
            <w:r w:rsidRPr="008E22F1">
              <w:rPr>
                <w:sz w:val="20"/>
                <w:szCs w:val="20"/>
              </w:rPr>
              <w:t xml:space="preserve">, </w:t>
            </w:r>
            <w:r w:rsidRPr="008E22F1">
              <w:rPr>
                <w:color w:val="000000"/>
                <w:sz w:val="20"/>
                <w:szCs w:val="20"/>
              </w:rPr>
              <w:t>trova ancora difficoltà nella lingua italiana.</w:t>
            </w:r>
          </w:p>
          <w:p w14:paraId="3963DE33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</w:p>
          <w:p w14:paraId="4750160E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14"/>
              <w:rPr>
                <w:color w:val="000000"/>
                <w:sz w:val="20"/>
                <w:szCs w:val="20"/>
              </w:rPr>
            </w:pPr>
          </w:p>
        </w:tc>
      </w:tr>
    </w:tbl>
    <w:p w14:paraId="30337F90" w14:textId="77777777" w:rsidR="00F27CD0" w:rsidRPr="008E22F1" w:rsidRDefault="00F27CD0">
      <w:pPr>
        <w:tabs>
          <w:tab w:val="left" w:pos="2980"/>
        </w:tabs>
      </w:pPr>
    </w:p>
    <w:p w14:paraId="42B18AB5" w14:textId="77777777" w:rsidR="009874C0" w:rsidRPr="008E22F1" w:rsidRDefault="009874C0">
      <w:pPr>
        <w:tabs>
          <w:tab w:val="left" w:pos="2980"/>
        </w:tabs>
      </w:pPr>
    </w:p>
    <w:p w14:paraId="302321F7" w14:textId="77777777" w:rsidR="009874C0" w:rsidRPr="008E22F1" w:rsidRDefault="009874C0">
      <w:pPr>
        <w:tabs>
          <w:tab w:val="left" w:pos="2980"/>
        </w:tabs>
      </w:pPr>
    </w:p>
    <w:tbl>
      <w:tblPr>
        <w:tblStyle w:val="ab"/>
        <w:tblW w:w="9809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377"/>
        <w:gridCol w:w="4056"/>
      </w:tblGrid>
      <w:tr w:rsidR="00F27CD0" w:rsidRPr="008E22F1" w14:paraId="3F7F8028" w14:textId="77777777">
        <w:trPr>
          <w:trHeight w:val="358"/>
        </w:trPr>
        <w:tc>
          <w:tcPr>
            <w:tcW w:w="2376" w:type="dxa"/>
          </w:tcPr>
          <w:p w14:paraId="4EDABCE6" w14:textId="77777777" w:rsidR="00F27CD0" w:rsidRPr="008E22F1" w:rsidRDefault="00DF7CB5">
            <w:pPr>
              <w:rPr>
                <w:b/>
                <w:sz w:val="22"/>
                <w:szCs w:val="22"/>
              </w:rPr>
            </w:pPr>
            <w:r w:rsidRPr="008E22F1">
              <w:rPr>
                <w:b/>
                <w:sz w:val="22"/>
                <w:szCs w:val="22"/>
              </w:rPr>
              <w:t>AREA BES</w:t>
            </w:r>
          </w:p>
        </w:tc>
        <w:tc>
          <w:tcPr>
            <w:tcW w:w="3377" w:type="dxa"/>
          </w:tcPr>
          <w:p w14:paraId="388D97ED" w14:textId="77777777" w:rsidR="00F27CD0" w:rsidRPr="008E22F1" w:rsidRDefault="00DF7CB5">
            <w:pPr>
              <w:rPr>
                <w:b/>
                <w:sz w:val="22"/>
                <w:szCs w:val="22"/>
              </w:rPr>
            </w:pPr>
            <w:r w:rsidRPr="008E22F1">
              <w:rPr>
                <w:b/>
                <w:sz w:val="22"/>
                <w:szCs w:val="22"/>
              </w:rPr>
              <w:t>Individuazione</w:t>
            </w:r>
          </w:p>
        </w:tc>
        <w:tc>
          <w:tcPr>
            <w:tcW w:w="4056" w:type="dxa"/>
          </w:tcPr>
          <w:p w14:paraId="2B0A26CE" w14:textId="77777777" w:rsidR="00F27CD0" w:rsidRPr="008E22F1" w:rsidRDefault="00DF7CB5">
            <w:pPr>
              <w:rPr>
                <w:b/>
                <w:sz w:val="22"/>
                <w:szCs w:val="22"/>
              </w:rPr>
            </w:pPr>
            <w:r w:rsidRPr="008E22F1">
              <w:rPr>
                <w:b/>
                <w:sz w:val="22"/>
                <w:szCs w:val="22"/>
              </w:rPr>
              <w:t>Tipologia</w:t>
            </w:r>
          </w:p>
        </w:tc>
      </w:tr>
      <w:tr w:rsidR="00F27CD0" w:rsidRPr="008E22F1" w14:paraId="7321D849" w14:textId="77777777">
        <w:trPr>
          <w:trHeight w:val="358"/>
        </w:trPr>
        <w:tc>
          <w:tcPr>
            <w:tcW w:w="2376" w:type="dxa"/>
          </w:tcPr>
          <w:p w14:paraId="196457C6" w14:textId="77777777" w:rsidR="00F27CD0" w:rsidRPr="008E22F1" w:rsidRDefault="00DF7CB5">
            <w:pPr>
              <w:rPr>
                <w:b/>
                <w:sz w:val="20"/>
                <w:szCs w:val="20"/>
              </w:rPr>
            </w:pPr>
            <w:r w:rsidRPr="008E22F1">
              <w:rPr>
                <w:b/>
                <w:sz w:val="20"/>
                <w:szCs w:val="20"/>
              </w:rPr>
              <w:t>Altra difficoltà</w:t>
            </w:r>
          </w:p>
          <w:p w14:paraId="39880738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</w:tcPr>
          <w:p w14:paraId="3289C357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 xml:space="preserve">Rilevazione didattica del </w:t>
            </w:r>
            <w:proofErr w:type="spellStart"/>
            <w:r w:rsidRPr="008E22F1">
              <w:rPr>
                <w:sz w:val="20"/>
                <w:szCs w:val="20"/>
              </w:rPr>
              <w:t>C.d.C</w:t>
            </w:r>
            <w:proofErr w:type="spellEnd"/>
          </w:p>
          <w:p w14:paraId="6A17ABD5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deliberata il ............................</w:t>
            </w:r>
          </w:p>
          <w:p w14:paraId="2927F24E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</w:tcPr>
          <w:p w14:paraId="7C8771B3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370F4" w:rsidRPr="008E22F1" w14:paraId="30BC3DCA" w14:textId="77777777">
        <w:trPr>
          <w:trHeight w:val="358"/>
        </w:trPr>
        <w:tc>
          <w:tcPr>
            <w:tcW w:w="2376" w:type="dxa"/>
          </w:tcPr>
          <w:p w14:paraId="5F7060ED" w14:textId="77777777" w:rsidR="008370F4" w:rsidRPr="008E22F1" w:rsidRDefault="008370F4">
            <w:pPr>
              <w:rPr>
                <w:b/>
                <w:sz w:val="20"/>
                <w:szCs w:val="20"/>
              </w:rPr>
            </w:pPr>
          </w:p>
        </w:tc>
        <w:tc>
          <w:tcPr>
            <w:tcW w:w="3377" w:type="dxa"/>
          </w:tcPr>
          <w:p w14:paraId="754359CF" w14:textId="77777777" w:rsidR="008370F4" w:rsidRPr="008E22F1" w:rsidRDefault="008370F4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</w:tcPr>
          <w:p w14:paraId="33D941C0" w14:textId="77777777" w:rsidR="008370F4" w:rsidRPr="008E22F1" w:rsidRDefault="00837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747356E3" w14:textId="5B396F80" w:rsidR="00F27CD0" w:rsidRPr="008370F4" w:rsidRDefault="00DF7CB5" w:rsidP="00837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ind w:left="0" w:hanging="426"/>
        <w:jc w:val="center"/>
        <w:rPr>
          <w:color w:val="000000"/>
          <w:sz w:val="28"/>
          <w:szCs w:val="28"/>
          <w:u w:val="single"/>
        </w:rPr>
      </w:pPr>
      <w:r w:rsidRPr="008370F4">
        <w:rPr>
          <w:color w:val="000000"/>
          <w:sz w:val="28"/>
          <w:szCs w:val="28"/>
          <w:u w:val="single"/>
        </w:rPr>
        <w:lastRenderedPageBreak/>
        <w:t>INTERVENTI PREGRESSI E/O CONTEMPORANEI AL PERCORSO SCOLASTICO</w:t>
      </w:r>
    </w:p>
    <w:p w14:paraId="07D931BD" w14:textId="77777777" w:rsidR="00F27CD0" w:rsidRPr="008E22F1" w:rsidRDefault="00F27CD0">
      <w:pPr>
        <w:tabs>
          <w:tab w:val="left" w:pos="2980"/>
        </w:tabs>
      </w:pPr>
    </w:p>
    <w:p w14:paraId="3255C919" w14:textId="77777777" w:rsidR="00F27CD0" w:rsidRPr="008E22F1" w:rsidRDefault="00F27CD0">
      <w:pPr>
        <w:tabs>
          <w:tab w:val="left" w:pos="2980"/>
        </w:tabs>
      </w:pPr>
    </w:p>
    <w:tbl>
      <w:tblPr>
        <w:tblStyle w:val="ac"/>
        <w:tblW w:w="9809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66"/>
      </w:tblGrid>
      <w:tr w:rsidR="00F27CD0" w:rsidRPr="008E22F1" w14:paraId="4EB4B81D" w14:textId="77777777">
        <w:trPr>
          <w:trHeight w:val="851"/>
        </w:trPr>
        <w:tc>
          <w:tcPr>
            <w:tcW w:w="2943" w:type="dxa"/>
          </w:tcPr>
          <w:p w14:paraId="201088B8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Tipo di intervento</w:t>
            </w:r>
          </w:p>
        </w:tc>
        <w:tc>
          <w:tcPr>
            <w:tcW w:w="6866" w:type="dxa"/>
          </w:tcPr>
          <w:p w14:paraId="3559BD02" w14:textId="77777777" w:rsidR="00F27CD0" w:rsidRPr="008E22F1" w:rsidRDefault="00F27CD0">
            <w:pPr>
              <w:tabs>
                <w:tab w:val="left" w:pos="2980"/>
              </w:tabs>
            </w:pPr>
          </w:p>
        </w:tc>
      </w:tr>
      <w:tr w:rsidR="00F27CD0" w:rsidRPr="008E22F1" w14:paraId="7A1381F7" w14:textId="77777777">
        <w:trPr>
          <w:trHeight w:val="851"/>
        </w:trPr>
        <w:tc>
          <w:tcPr>
            <w:tcW w:w="2943" w:type="dxa"/>
          </w:tcPr>
          <w:p w14:paraId="060807D5" w14:textId="77777777" w:rsidR="00F27CD0" w:rsidRPr="008E22F1" w:rsidRDefault="00DF7CB5">
            <w:pPr>
              <w:tabs>
                <w:tab w:val="left" w:pos="2980"/>
              </w:tabs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Effettuato da</w:t>
            </w:r>
          </w:p>
        </w:tc>
        <w:tc>
          <w:tcPr>
            <w:tcW w:w="6866" w:type="dxa"/>
          </w:tcPr>
          <w:p w14:paraId="7D211AF1" w14:textId="77777777" w:rsidR="00F27CD0" w:rsidRPr="008E22F1" w:rsidRDefault="00F27CD0">
            <w:pPr>
              <w:tabs>
                <w:tab w:val="left" w:pos="2980"/>
              </w:tabs>
            </w:pPr>
          </w:p>
        </w:tc>
      </w:tr>
      <w:tr w:rsidR="00F27CD0" w:rsidRPr="008E22F1" w14:paraId="186076D3" w14:textId="77777777">
        <w:trPr>
          <w:trHeight w:val="851"/>
        </w:trPr>
        <w:tc>
          <w:tcPr>
            <w:tcW w:w="2943" w:type="dxa"/>
          </w:tcPr>
          <w:p w14:paraId="596DC8A8" w14:textId="77777777" w:rsidR="00F27CD0" w:rsidRPr="008E22F1" w:rsidRDefault="00DF7CB5">
            <w:pPr>
              <w:tabs>
                <w:tab w:val="left" w:pos="2980"/>
              </w:tabs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Presso</w:t>
            </w:r>
          </w:p>
        </w:tc>
        <w:tc>
          <w:tcPr>
            <w:tcW w:w="6866" w:type="dxa"/>
          </w:tcPr>
          <w:p w14:paraId="63B7AC79" w14:textId="77777777" w:rsidR="00F27CD0" w:rsidRPr="008E22F1" w:rsidRDefault="00F27CD0">
            <w:pPr>
              <w:tabs>
                <w:tab w:val="left" w:pos="2980"/>
              </w:tabs>
            </w:pPr>
          </w:p>
        </w:tc>
      </w:tr>
      <w:tr w:rsidR="00F27CD0" w:rsidRPr="008E22F1" w14:paraId="4FEADFF3" w14:textId="77777777">
        <w:trPr>
          <w:trHeight w:val="851"/>
        </w:trPr>
        <w:tc>
          <w:tcPr>
            <w:tcW w:w="2943" w:type="dxa"/>
          </w:tcPr>
          <w:p w14:paraId="47BB4076" w14:textId="77777777" w:rsidR="00F27CD0" w:rsidRPr="008E22F1" w:rsidRDefault="00DF7CB5">
            <w:pPr>
              <w:tabs>
                <w:tab w:val="left" w:pos="2980"/>
              </w:tabs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Periodo e frequenza</w:t>
            </w:r>
          </w:p>
        </w:tc>
        <w:tc>
          <w:tcPr>
            <w:tcW w:w="6866" w:type="dxa"/>
          </w:tcPr>
          <w:p w14:paraId="75A4D777" w14:textId="77777777" w:rsidR="00F27CD0" w:rsidRPr="008E22F1" w:rsidRDefault="00F27CD0">
            <w:pPr>
              <w:tabs>
                <w:tab w:val="left" w:pos="2980"/>
              </w:tabs>
            </w:pPr>
          </w:p>
        </w:tc>
      </w:tr>
      <w:tr w:rsidR="00F27CD0" w:rsidRPr="008E22F1" w14:paraId="69C9230D" w14:textId="77777777">
        <w:trPr>
          <w:trHeight w:val="851"/>
        </w:trPr>
        <w:tc>
          <w:tcPr>
            <w:tcW w:w="2943" w:type="dxa"/>
          </w:tcPr>
          <w:p w14:paraId="009E4087" w14:textId="77777777" w:rsidR="00F27CD0" w:rsidRPr="008E22F1" w:rsidRDefault="00DF7CB5">
            <w:pPr>
              <w:tabs>
                <w:tab w:val="left" w:pos="2980"/>
              </w:tabs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Modalità</w:t>
            </w:r>
          </w:p>
        </w:tc>
        <w:tc>
          <w:tcPr>
            <w:tcW w:w="6866" w:type="dxa"/>
          </w:tcPr>
          <w:p w14:paraId="521E26F3" w14:textId="77777777" w:rsidR="00F27CD0" w:rsidRPr="008E22F1" w:rsidRDefault="00F27CD0">
            <w:pPr>
              <w:tabs>
                <w:tab w:val="left" w:pos="2980"/>
              </w:tabs>
            </w:pPr>
          </w:p>
        </w:tc>
      </w:tr>
    </w:tbl>
    <w:p w14:paraId="645288CE" w14:textId="77777777" w:rsidR="00F27CD0" w:rsidRPr="008E22F1" w:rsidRDefault="00F27CD0">
      <w:pPr>
        <w:tabs>
          <w:tab w:val="left" w:pos="2980"/>
        </w:tabs>
      </w:pPr>
    </w:p>
    <w:p w14:paraId="4D5733EE" w14:textId="77777777" w:rsidR="00F27CD0" w:rsidRPr="008E22F1" w:rsidRDefault="00F27CD0">
      <w:pPr>
        <w:tabs>
          <w:tab w:val="left" w:pos="2980"/>
        </w:tabs>
      </w:pPr>
    </w:p>
    <w:p w14:paraId="25701D49" w14:textId="77777777" w:rsidR="00590F7A" w:rsidRPr="008E22F1" w:rsidRDefault="00590F7A">
      <w:pPr>
        <w:tabs>
          <w:tab w:val="left" w:pos="2980"/>
        </w:tabs>
      </w:pPr>
    </w:p>
    <w:p w14:paraId="59203B9B" w14:textId="77777777" w:rsidR="00F27CD0" w:rsidRPr="008E22F1" w:rsidRDefault="00F27CD0">
      <w:pPr>
        <w:tabs>
          <w:tab w:val="left" w:pos="2980"/>
        </w:tabs>
      </w:pPr>
    </w:p>
    <w:p w14:paraId="449B8B17" w14:textId="77777777" w:rsidR="00F27CD0" w:rsidRPr="008E22F1" w:rsidRDefault="00DF7CB5" w:rsidP="00837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120"/>
        <w:ind w:left="426" w:hanging="426"/>
        <w:jc w:val="center"/>
        <w:rPr>
          <w:color w:val="000000"/>
          <w:sz w:val="28"/>
          <w:szCs w:val="28"/>
          <w:u w:val="single"/>
        </w:rPr>
      </w:pPr>
      <w:r w:rsidRPr="008E22F1">
        <w:rPr>
          <w:color w:val="000000"/>
          <w:sz w:val="28"/>
          <w:szCs w:val="28"/>
          <w:u w:val="single"/>
        </w:rPr>
        <w:t>SCOLARIZZAZIONE PREGRESSA</w:t>
      </w:r>
    </w:p>
    <w:p w14:paraId="1E33CCC5" w14:textId="77777777" w:rsidR="00F27CD0" w:rsidRPr="008E22F1" w:rsidRDefault="00DF7CB5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120"/>
        <w:ind w:left="1080"/>
        <w:rPr>
          <w:color w:val="000000"/>
          <w:sz w:val="20"/>
          <w:szCs w:val="20"/>
        </w:rPr>
      </w:pPr>
      <w:r w:rsidRPr="008E22F1">
        <w:rPr>
          <w:color w:val="000000"/>
          <w:sz w:val="20"/>
          <w:szCs w:val="20"/>
        </w:rPr>
        <w:t>(documentazione in possesso della scuola e relativa ai precedenti gradi di scuola)</w:t>
      </w:r>
    </w:p>
    <w:p w14:paraId="44436C1F" w14:textId="77777777" w:rsidR="00F27CD0" w:rsidRPr="008E22F1" w:rsidRDefault="00F27CD0">
      <w:pPr>
        <w:tabs>
          <w:tab w:val="left" w:pos="2980"/>
        </w:tabs>
      </w:pPr>
    </w:p>
    <w:p w14:paraId="6997B0D5" w14:textId="2684E0F6" w:rsidR="00FC6927" w:rsidRPr="008E22F1" w:rsidRDefault="00FC6927" w:rsidP="00FC6927">
      <w:pPr>
        <w:tabs>
          <w:tab w:val="left" w:pos="2980"/>
        </w:tabs>
        <w:spacing w:line="480" w:lineRule="auto"/>
      </w:pPr>
      <w:r w:rsidRPr="008E22F1">
        <w:t>_________________________________________________________________________________</w:t>
      </w:r>
    </w:p>
    <w:p w14:paraId="7B67D7D5" w14:textId="50873187" w:rsidR="00FC6927" w:rsidRPr="008E22F1" w:rsidRDefault="00FC6927" w:rsidP="00FC6927">
      <w:pPr>
        <w:tabs>
          <w:tab w:val="left" w:pos="2980"/>
        </w:tabs>
        <w:spacing w:line="480" w:lineRule="auto"/>
      </w:pPr>
      <w:r w:rsidRPr="008E22F1">
        <w:t>_________________________________________________________________________________</w:t>
      </w:r>
    </w:p>
    <w:p w14:paraId="59CFFB44" w14:textId="76A016BA" w:rsidR="00FC6927" w:rsidRPr="008E22F1" w:rsidRDefault="00FC6927" w:rsidP="00FC6927">
      <w:pPr>
        <w:tabs>
          <w:tab w:val="left" w:pos="2980"/>
        </w:tabs>
        <w:spacing w:line="480" w:lineRule="auto"/>
      </w:pPr>
      <w:r w:rsidRPr="008E22F1">
        <w:t>_________________________________________________________________________________</w:t>
      </w:r>
    </w:p>
    <w:p w14:paraId="1AE74755" w14:textId="498DF559" w:rsidR="00FC6927" w:rsidRPr="008E22F1" w:rsidRDefault="00FC6927" w:rsidP="00FC6927">
      <w:pPr>
        <w:tabs>
          <w:tab w:val="left" w:pos="2980"/>
        </w:tabs>
        <w:spacing w:line="480" w:lineRule="auto"/>
      </w:pPr>
      <w:r w:rsidRPr="008E22F1">
        <w:t>_________________________________________________________________________________</w:t>
      </w:r>
    </w:p>
    <w:p w14:paraId="35A8435F" w14:textId="77777777" w:rsidR="00FC6927" w:rsidRPr="008E22F1" w:rsidRDefault="00FC6927">
      <w:pPr>
        <w:tabs>
          <w:tab w:val="left" w:pos="2980"/>
        </w:tabs>
        <w:spacing w:line="480" w:lineRule="auto"/>
      </w:pPr>
    </w:p>
    <w:p w14:paraId="132D75E5" w14:textId="77777777" w:rsidR="00F27CD0" w:rsidRPr="008E22F1" w:rsidRDefault="00DF7CB5" w:rsidP="00837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ind w:left="426" w:hanging="426"/>
        <w:jc w:val="center"/>
        <w:rPr>
          <w:color w:val="000000"/>
          <w:sz w:val="28"/>
          <w:szCs w:val="28"/>
          <w:u w:val="single"/>
        </w:rPr>
      </w:pPr>
      <w:r w:rsidRPr="008E22F1">
        <w:rPr>
          <w:color w:val="000000"/>
          <w:sz w:val="28"/>
          <w:szCs w:val="28"/>
          <w:u w:val="single"/>
        </w:rPr>
        <w:t>RAPPORTI SCUOLA FAMIGLIA</w:t>
      </w:r>
    </w:p>
    <w:p w14:paraId="521098A0" w14:textId="77777777" w:rsidR="00F27CD0" w:rsidRPr="008E22F1" w:rsidRDefault="00F27CD0">
      <w:pPr>
        <w:tabs>
          <w:tab w:val="left" w:pos="2980"/>
        </w:tabs>
      </w:pPr>
    </w:p>
    <w:p w14:paraId="61BC0212" w14:textId="77777777" w:rsidR="00F27CD0" w:rsidRPr="008E22F1" w:rsidRDefault="00F27CD0">
      <w:pPr>
        <w:tabs>
          <w:tab w:val="left" w:pos="2980"/>
        </w:tabs>
      </w:pPr>
    </w:p>
    <w:p w14:paraId="04A8657A" w14:textId="2EC58567" w:rsidR="00FC6927" w:rsidRPr="008E22F1" w:rsidRDefault="00FC6927" w:rsidP="00FC6927">
      <w:pPr>
        <w:tabs>
          <w:tab w:val="left" w:pos="2980"/>
        </w:tabs>
        <w:spacing w:line="480" w:lineRule="auto"/>
      </w:pPr>
      <w:r w:rsidRPr="008E22F1">
        <w:t>_________________________________________________________________________________</w:t>
      </w:r>
    </w:p>
    <w:p w14:paraId="4B49B33D" w14:textId="6A12DA58" w:rsidR="00FC6927" w:rsidRPr="008E22F1" w:rsidRDefault="00FC6927" w:rsidP="00FC6927">
      <w:pPr>
        <w:tabs>
          <w:tab w:val="left" w:pos="2980"/>
        </w:tabs>
        <w:spacing w:line="480" w:lineRule="auto"/>
      </w:pPr>
      <w:r w:rsidRPr="008E22F1">
        <w:t>_________________________________________________________________________________</w:t>
      </w:r>
    </w:p>
    <w:p w14:paraId="656E14A8" w14:textId="2B45FF68" w:rsidR="00FC6927" w:rsidRPr="008E22F1" w:rsidRDefault="00FC6927" w:rsidP="00FC6927">
      <w:pPr>
        <w:tabs>
          <w:tab w:val="left" w:pos="2980"/>
        </w:tabs>
        <w:spacing w:line="480" w:lineRule="auto"/>
      </w:pPr>
      <w:r w:rsidRPr="008E22F1">
        <w:t>_________________________________________________________________________________</w:t>
      </w:r>
    </w:p>
    <w:p w14:paraId="4B1B67A4" w14:textId="12F7C8C9" w:rsidR="00FC6927" w:rsidRPr="008E22F1" w:rsidRDefault="00FC6927" w:rsidP="008370F4">
      <w:pPr>
        <w:spacing w:line="480" w:lineRule="auto"/>
      </w:pPr>
      <w:r w:rsidRPr="008E22F1">
        <w:t>_________________________________________________________________________________</w:t>
      </w:r>
    </w:p>
    <w:p w14:paraId="7563ED05" w14:textId="77777777" w:rsidR="009874C0" w:rsidRPr="008E22F1" w:rsidRDefault="009874C0">
      <w:pPr>
        <w:tabs>
          <w:tab w:val="left" w:pos="2980"/>
        </w:tabs>
      </w:pPr>
    </w:p>
    <w:p w14:paraId="1588CEFB" w14:textId="77777777" w:rsidR="00590F7A" w:rsidRPr="008E22F1" w:rsidRDefault="00590F7A">
      <w:pPr>
        <w:tabs>
          <w:tab w:val="left" w:pos="2980"/>
        </w:tabs>
      </w:pPr>
    </w:p>
    <w:p w14:paraId="3C7937E5" w14:textId="77777777" w:rsidR="00F27CD0" w:rsidRPr="008E22F1" w:rsidRDefault="00F27CD0">
      <w:pPr>
        <w:tabs>
          <w:tab w:val="left" w:pos="2980"/>
        </w:tabs>
      </w:pPr>
    </w:p>
    <w:p w14:paraId="11621553" w14:textId="77777777" w:rsidR="00FC6927" w:rsidRPr="008E22F1" w:rsidRDefault="00FC6927">
      <w:pPr>
        <w:tabs>
          <w:tab w:val="left" w:pos="2980"/>
        </w:tabs>
      </w:pPr>
    </w:p>
    <w:p w14:paraId="7AD8CF6A" w14:textId="77777777" w:rsidR="00FC6927" w:rsidRPr="008E22F1" w:rsidRDefault="00FC6927">
      <w:pPr>
        <w:tabs>
          <w:tab w:val="left" w:pos="2980"/>
        </w:tabs>
      </w:pPr>
    </w:p>
    <w:p w14:paraId="6A9A1389" w14:textId="77777777" w:rsidR="00FC6927" w:rsidRPr="008E22F1" w:rsidRDefault="00FC6927">
      <w:pPr>
        <w:tabs>
          <w:tab w:val="left" w:pos="2980"/>
        </w:tabs>
      </w:pPr>
    </w:p>
    <w:p w14:paraId="33EC5CB1" w14:textId="77777777" w:rsidR="00F27CD0" w:rsidRPr="008E22F1" w:rsidRDefault="00DF7CB5" w:rsidP="008370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ind w:left="426" w:hanging="426"/>
        <w:jc w:val="center"/>
        <w:rPr>
          <w:color w:val="000000"/>
          <w:sz w:val="28"/>
          <w:szCs w:val="28"/>
          <w:u w:val="single"/>
        </w:rPr>
      </w:pPr>
      <w:r w:rsidRPr="008E22F1">
        <w:rPr>
          <w:color w:val="000000"/>
          <w:sz w:val="28"/>
          <w:szCs w:val="28"/>
          <w:u w:val="single"/>
        </w:rPr>
        <w:t>FASE OSSERVATIVA</w:t>
      </w:r>
    </w:p>
    <w:p w14:paraId="0DACB7B0" w14:textId="77777777" w:rsidR="00F27CD0" w:rsidRPr="008E22F1" w:rsidRDefault="00F27CD0">
      <w:pPr>
        <w:tabs>
          <w:tab w:val="left" w:pos="2980"/>
        </w:tabs>
      </w:pPr>
    </w:p>
    <w:p w14:paraId="360F960F" w14:textId="77777777" w:rsidR="00F27CD0" w:rsidRPr="008E22F1" w:rsidRDefault="00F27CD0">
      <w:pPr>
        <w:tabs>
          <w:tab w:val="left" w:pos="2980"/>
        </w:tabs>
      </w:pPr>
    </w:p>
    <w:p w14:paraId="0EFC7CFE" w14:textId="77777777" w:rsidR="00F27CD0" w:rsidRPr="008E22F1" w:rsidRDefault="00DF7CB5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rPr>
          <w:color w:val="000000"/>
          <w:u w:val="single"/>
        </w:rPr>
      </w:pPr>
      <w:r w:rsidRPr="008E22F1">
        <w:rPr>
          <w:color w:val="000000"/>
          <w:u w:val="single"/>
        </w:rPr>
        <w:t>FUNZIONAMENTO DELLE ABILITÀ DI LETTURA SCRITTURA E CALCOLO</w:t>
      </w:r>
    </w:p>
    <w:p w14:paraId="0753D0F4" w14:textId="77777777" w:rsidR="00F27CD0" w:rsidRPr="008E22F1" w:rsidRDefault="00F27CD0">
      <w:pPr>
        <w:tabs>
          <w:tab w:val="left" w:pos="2980"/>
        </w:tabs>
      </w:pPr>
    </w:p>
    <w:p w14:paraId="3583C85B" w14:textId="77777777" w:rsidR="00F27CD0" w:rsidRPr="008E22F1" w:rsidRDefault="00F27CD0">
      <w:pPr>
        <w:tabs>
          <w:tab w:val="left" w:pos="2980"/>
        </w:tabs>
      </w:pPr>
    </w:p>
    <w:tbl>
      <w:tblPr>
        <w:tblStyle w:val="ad"/>
        <w:tblW w:w="980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75"/>
      </w:tblGrid>
      <w:tr w:rsidR="00F27CD0" w:rsidRPr="008E22F1" w14:paraId="4098C8F1" w14:textId="77777777">
        <w:trPr>
          <w:cantSplit/>
          <w:trHeight w:val="976"/>
          <w:tblHeader/>
        </w:trPr>
        <w:tc>
          <w:tcPr>
            <w:tcW w:w="2444" w:type="dxa"/>
            <w:vMerge w:val="restart"/>
            <w:vAlign w:val="center"/>
          </w:tcPr>
          <w:p w14:paraId="1BAA08E1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65234D98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1664A05B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 xml:space="preserve">        Lettura</w:t>
            </w:r>
          </w:p>
        </w:tc>
        <w:tc>
          <w:tcPr>
            <w:tcW w:w="2444" w:type="dxa"/>
            <w:vAlign w:val="center"/>
          </w:tcPr>
          <w:p w14:paraId="2D687842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1BDA5478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Elementi desunti dalla diagnosi</w:t>
            </w:r>
          </w:p>
        </w:tc>
        <w:tc>
          <w:tcPr>
            <w:tcW w:w="2475" w:type="dxa"/>
            <w:vAlign w:val="center"/>
          </w:tcPr>
          <w:p w14:paraId="21E746ED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 xml:space="preserve">Elementi desunti dall’osservazione in classe </w:t>
            </w:r>
            <w:r w:rsidRPr="008E22F1">
              <w:rPr>
                <w:sz w:val="20"/>
                <w:szCs w:val="20"/>
                <w:vertAlign w:val="superscript"/>
              </w:rPr>
              <w:t>(1)</w:t>
            </w:r>
          </w:p>
        </w:tc>
      </w:tr>
      <w:tr w:rsidR="00F27CD0" w:rsidRPr="008E22F1" w14:paraId="18E3EC82" w14:textId="77777777">
        <w:trPr>
          <w:cantSplit/>
          <w:trHeight w:val="654"/>
          <w:tblHeader/>
        </w:trPr>
        <w:tc>
          <w:tcPr>
            <w:tcW w:w="2444" w:type="dxa"/>
            <w:vMerge/>
            <w:vAlign w:val="center"/>
          </w:tcPr>
          <w:p w14:paraId="40618D08" w14:textId="77777777" w:rsidR="00F27CD0" w:rsidRPr="008E22F1" w:rsidRDefault="00F27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14:paraId="796C50AE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Velocità</w:t>
            </w:r>
          </w:p>
        </w:tc>
        <w:tc>
          <w:tcPr>
            <w:tcW w:w="2445" w:type="dxa"/>
            <w:vAlign w:val="center"/>
          </w:tcPr>
          <w:p w14:paraId="4B602F2D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43FEB6E0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1DBA8DF0" w14:textId="77777777" w:rsidR="00F27CD0" w:rsidRPr="008E22F1" w:rsidRDefault="00A060FA" w:rsidP="00FC6927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 xml:space="preserve"> </w:t>
            </w:r>
          </w:p>
        </w:tc>
      </w:tr>
      <w:tr w:rsidR="00F27CD0" w:rsidRPr="008E22F1" w14:paraId="41430618" w14:textId="77777777">
        <w:trPr>
          <w:cantSplit/>
          <w:trHeight w:val="654"/>
          <w:tblHeader/>
        </w:trPr>
        <w:tc>
          <w:tcPr>
            <w:tcW w:w="2444" w:type="dxa"/>
            <w:vMerge/>
            <w:vAlign w:val="center"/>
          </w:tcPr>
          <w:p w14:paraId="7AF4F32A" w14:textId="77777777" w:rsidR="00F27CD0" w:rsidRPr="008E22F1" w:rsidRDefault="00F27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14:paraId="22219E73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Correttezza</w:t>
            </w:r>
          </w:p>
        </w:tc>
        <w:tc>
          <w:tcPr>
            <w:tcW w:w="2445" w:type="dxa"/>
            <w:vAlign w:val="center"/>
          </w:tcPr>
          <w:p w14:paraId="7EC875EB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6B60B7E6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787BD263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</w:tr>
      <w:tr w:rsidR="00F27CD0" w:rsidRPr="008E22F1" w14:paraId="080C299B" w14:textId="77777777">
        <w:trPr>
          <w:cantSplit/>
          <w:trHeight w:val="654"/>
          <w:tblHeader/>
        </w:trPr>
        <w:tc>
          <w:tcPr>
            <w:tcW w:w="2444" w:type="dxa"/>
            <w:vMerge/>
            <w:vAlign w:val="center"/>
          </w:tcPr>
          <w:p w14:paraId="434D9060" w14:textId="77777777" w:rsidR="00F27CD0" w:rsidRPr="008E22F1" w:rsidRDefault="00F27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14:paraId="11A87B8F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Comprensione</w:t>
            </w:r>
          </w:p>
        </w:tc>
        <w:tc>
          <w:tcPr>
            <w:tcW w:w="2445" w:type="dxa"/>
            <w:vAlign w:val="center"/>
          </w:tcPr>
          <w:p w14:paraId="0798D7C6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0D9A6A99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77F834BD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</w:tr>
      <w:tr w:rsidR="00F27CD0" w:rsidRPr="008E22F1" w14:paraId="2BB1D175" w14:textId="77777777">
        <w:trPr>
          <w:cantSplit/>
          <w:trHeight w:val="976"/>
          <w:tblHeader/>
        </w:trPr>
        <w:tc>
          <w:tcPr>
            <w:tcW w:w="2444" w:type="dxa"/>
            <w:vMerge w:val="restart"/>
            <w:vAlign w:val="center"/>
          </w:tcPr>
          <w:p w14:paraId="55A4C4FF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2D26527D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323755CF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 xml:space="preserve">       Scrittura</w:t>
            </w:r>
          </w:p>
        </w:tc>
        <w:tc>
          <w:tcPr>
            <w:tcW w:w="2444" w:type="dxa"/>
            <w:vAlign w:val="center"/>
          </w:tcPr>
          <w:p w14:paraId="0FE3BC38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2EB877E7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Elementi desunti dalla diagnosi</w:t>
            </w:r>
          </w:p>
        </w:tc>
        <w:tc>
          <w:tcPr>
            <w:tcW w:w="2475" w:type="dxa"/>
            <w:vAlign w:val="center"/>
          </w:tcPr>
          <w:p w14:paraId="75DC9E4C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 xml:space="preserve">Elementi desunti dall’osservazione in classe </w:t>
            </w:r>
            <w:r w:rsidRPr="008E22F1">
              <w:rPr>
                <w:sz w:val="20"/>
                <w:szCs w:val="20"/>
                <w:vertAlign w:val="superscript"/>
              </w:rPr>
              <w:t>(2)</w:t>
            </w:r>
          </w:p>
        </w:tc>
      </w:tr>
      <w:tr w:rsidR="00F27CD0" w:rsidRPr="008E22F1" w14:paraId="3E2CD9FB" w14:textId="77777777">
        <w:trPr>
          <w:cantSplit/>
          <w:trHeight w:val="654"/>
          <w:tblHeader/>
        </w:trPr>
        <w:tc>
          <w:tcPr>
            <w:tcW w:w="2444" w:type="dxa"/>
            <w:vMerge/>
            <w:vAlign w:val="center"/>
          </w:tcPr>
          <w:p w14:paraId="5FBD351E" w14:textId="77777777" w:rsidR="00F27CD0" w:rsidRPr="008E22F1" w:rsidRDefault="00F27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14:paraId="78ABA1E7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Grafia</w:t>
            </w:r>
          </w:p>
        </w:tc>
        <w:tc>
          <w:tcPr>
            <w:tcW w:w="2445" w:type="dxa"/>
            <w:vAlign w:val="center"/>
          </w:tcPr>
          <w:p w14:paraId="6B6F0B3C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1E0EE16E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3BEAEA57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</w:tr>
      <w:tr w:rsidR="00F27CD0" w:rsidRPr="008E22F1" w14:paraId="357538BF" w14:textId="77777777">
        <w:trPr>
          <w:cantSplit/>
          <w:trHeight w:val="654"/>
          <w:tblHeader/>
        </w:trPr>
        <w:tc>
          <w:tcPr>
            <w:tcW w:w="2444" w:type="dxa"/>
            <w:vMerge/>
            <w:vAlign w:val="center"/>
          </w:tcPr>
          <w:p w14:paraId="59B34BDF" w14:textId="77777777" w:rsidR="00F27CD0" w:rsidRPr="008E22F1" w:rsidRDefault="00F27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14:paraId="4E72941C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Tipologia di errori</w:t>
            </w:r>
          </w:p>
        </w:tc>
        <w:tc>
          <w:tcPr>
            <w:tcW w:w="2445" w:type="dxa"/>
            <w:vAlign w:val="center"/>
          </w:tcPr>
          <w:p w14:paraId="1CA8D7CE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146BC751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05CA1ADD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</w:tr>
      <w:tr w:rsidR="00F27CD0" w:rsidRPr="008E22F1" w14:paraId="0B98C9E2" w14:textId="77777777">
        <w:trPr>
          <w:cantSplit/>
          <w:trHeight w:val="682"/>
          <w:tblHeader/>
        </w:trPr>
        <w:tc>
          <w:tcPr>
            <w:tcW w:w="2444" w:type="dxa"/>
            <w:vMerge/>
            <w:vAlign w:val="center"/>
          </w:tcPr>
          <w:p w14:paraId="6D0ED485" w14:textId="77777777" w:rsidR="00F27CD0" w:rsidRPr="008E22F1" w:rsidRDefault="00F27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14:paraId="6CFBEA0D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Produzione</w:t>
            </w:r>
          </w:p>
        </w:tc>
        <w:tc>
          <w:tcPr>
            <w:tcW w:w="2445" w:type="dxa"/>
            <w:vAlign w:val="center"/>
          </w:tcPr>
          <w:p w14:paraId="174ED8C1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46DE2A79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54102CF0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</w:tr>
      <w:tr w:rsidR="00F27CD0" w:rsidRPr="008E22F1" w14:paraId="4D4CA094" w14:textId="77777777">
        <w:trPr>
          <w:cantSplit/>
          <w:trHeight w:val="976"/>
          <w:tblHeader/>
        </w:trPr>
        <w:tc>
          <w:tcPr>
            <w:tcW w:w="2444" w:type="dxa"/>
            <w:vMerge w:val="restart"/>
            <w:vAlign w:val="center"/>
          </w:tcPr>
          <w:p w14:paraId="7F859CA5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43D752F6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36968C4C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 xml:space="preserve">       Calcolo </w:t>
            </w:r>
          </w:p>
        </w:tc>
        <w:tc>
          <w:tcPr>
            <w:tcW w:w="2444" w:type="dxa"/>
            <w:vAlign w:val="center"/>
          </w:tcPr>
          <w:p w14:paraId="48910CC9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7FA4584D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Elementi desunti dalla diagnosi</w:t>
            </w:r>
          </w:p>
        </w:tc>
        <w:tc>
          <w:tcPr>
            <w:tcW w:w="2475" w:type="dxa"/>
            <w:vAlign w:val="center"/>
          </w:tcPr>
          <w:p w14:paraId="5EDC87A5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 xml:space="preserve">Elementi desunti dall’osservazione in classe </w:t>
            </w:r>
            <w:r w:rsidRPr="008E22F1">
              <w:rPr>
                <w:sz w:val="20"/>
                <w:szCs w:val="20"/>
                <w:vertAlign w:val="superscript"/>
              </w:rPr>
              <w:t>(3)</w:t>
            </w:r>
          </w:p>
        </w:tc>
      </w:tr>
      <w:tr w:rsidR="00F27CD0" w:rsidRPr="008E22F1" w14:paraId="2F6C19EB" w14:textId="77777777">
        <w:trPr>
          <w:cantSplit/>
          <w:trHeight w:val="654"/>
          <w:tblHeader/>
        </w:trPr>
        <w:tc>
          <w:tcPr>
            <w:tcW w:w="2444" w:type="dxa"/>
            <w:vMerge/>
            <w:vAlign w:val="center"/>
          </w:tcPr>
          <w:p w14:paraId="0FB92D3A" w14:textId="77777777" w:rsidR="00F27CD0" w:rsidRPr="008E22F1" w:rsidRDefault="00F27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14:paraId="4E08CD48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Mentale</w:t>
            </w:r>
          </w:p>
        </w:tc>
        <w:tc>
          <w:tcPr>
            <w:tcW w:w="2445" w:type="dxa"/>
            <w:vAlign w:val="center"/>
          </w:tcPr>
          <w:p w14:paraId="42B81A5F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2BD898D6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</w:tr>
      <w:tr w:rsidR="00F27CD0" w:rsidRPr="008E22F1" w14:paraId="5D3FBDDF" w14:textId="77777777">
        <w:trPr>
          <w:cantSplit/>
          <w:trHeight w:val="629"/>
          <w:tblHeader/>
        </w:trPr>
        <w:tc>
          <w:tcPr>
            <w:tcW w:w="2444" w:type="dxa"/>
            <w:vMerge/>
            <w:vAlign w:val="center"/>
          </w:tcPr>
          <w:p w14:paraId="612B0D7B" w14:textId="77777777" w:rsidR="00F27CD0" w:rsidRPr="008E22F1" w:rsidRDefault="00F27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14:paraId="4BB121F7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Per iscritto</w:t>
            </w:r>
          </w:p>
        </w:tc>
        <w:tc>
          <w:tcPr>
            <w:tcW w:w="2445" w:type="dxa"/>
            <w:vAlign w:val="center"/>
          </w:tcPr>
          <w:p w14:paraId="6570EB5A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3801C7BE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37589B04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</w:tr>
      <w:tr w:rsidR="00F27CD0" w:rsidRPr="008E22F1" w14:paraId="7389CD68" w14:textId="77777777">
        <w:trPr>
          <w:cantSplit/>
          <w:trHeight w:val="654"/>
          <w:tblHeader/>
        </w:trPr>
        <w:tc>
          <w:tcPr>
            <w:tcW w:w="2444" w:type="dxa"/>
            <w:vMerge w:val="restart"/>
            <w:vAlign w:val="center"/>
          </w:tcPr>
          <w:p w14:paraId="7163F08C" w14:textId="77777777" w:rsidR="00F27CD0" w:rsidRPr="008E22F1" w:rsidRDefault="00F27CD0">
            <w:pPr>
              <w:rPr>
                <w:sz w:val="20"/>
                <w:szCs w:val="20"/>
              </w:rPr>
            </w:pPr>
          </w:p>
          <w:p w14:paraId="22101137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 xml:space="preserve">        </w:t>
            </w:r>
          </w:p>
          <w:p w14:paraId="5D712340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 xml:space="preserve">       </w:t>
            </w:r>
          </w:p>
          <w:p w14:paraId="586237E6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 xml:space="preserve">       Altro (4)</w:t>
            </w:r>
          </w:p>
          <w:p w14:paraId="4B0750BD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3"/>
            <w:vAlign w:val="center"/>
          </w:tcPr>
          <w:p w14:paraId="72B148DC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Eventuali disturbi nell'area motorio-prassica:</w:t>
            </w:r>
          </w:p>
          <w:p w14:paraId="164516D6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</w:tr>
      <w:tr w:rsidR="00F27CD0" w:rsidRPr="008E22F1" w14:paraId="06577563" w14:textId="77777777">
        <w:trPr>
          <w:cantSplit/>
          <w:trHeight w:val="654"/>
          <w:tblHeader/>
        </w:trPr>
        <w:tc>
          <w:tcPr>
            <w:tcW w:w="2444" w:type="dxa"/>
            <w:vMerge/>
            <w:vAlign w:val="center"/>
          </w:tcPr>
          <w:p w14:paraId="0899FB6E" w14:textId="77777777" w:rsidR="00F27CD0" w:rsidRPr="008E22F1" w:rsidRDefault="00F27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3"/>
            <w:vAlign w:val="center"/>
          </w:tcPr>
          <w:p w14:paraId="164F6D20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Ulteriori disturbi associati:</w:t>
            </w:r>
          </w:p>
          <w:p w14:paraId="001A2704" w14:textId="77777777" w:rsidR="00F27CD0" w:rsidRPr="008E22F1" w:rsidRDefault="00F27CD0">
            <w:pPr>
              <w:rPr>
                <w:sz w:val="20"/>
                <w:szCs w:val="20"/>
              </w:rPr>
            </w:pPr>
          </w:p>
        </w:tc>
      </w:tr>
    </w:tbl>
    <w:p w14:paraId="643EFB88" w14:textId="77777777" w:rsidR="00F27CD0" w:rsidRPr="008E22F1" w:rsidRDefault="00F27CD0">
      <w:pPr>
        <w:tabs>
          <w:tab w:val="left" w:pos="950"/>
        </w:tabs>
      </w:pPr>
    </w:p>
    <w:p w14:paraId="5F446AD4" w14:textId="77777777" w:rsidR="00F27CD0" w:rsidRPr="008E22F1" w:rsidRDefault="00F27CD0">
      <w:pPr>
        <w:tabs>
          <w:tab w:val="left" w:pos="950"/>
        </w:tabs>
      </w:pPr>
    </w:p>
    <w:p w14:paraId="5EC33994" w14:textId="77777777" w:rsidR="00F27CD0" w:rsidRPr="008E22F1" w:rsidRDefault="00F27CD0">
      <w:pPr>
        <w:tabs>
          <w:tab w:val="left" w:pos="950"/>
        </w:tabs>
      </w:pPr>
    </w:p>
    <w:p w14:paraId="0284D88F" w14:textId="77777777" w:rsidR="00F27CD0" w:rsidRPr="008E22F1" w:rsidRDefault="00F27CD0">
      <w:pPr>
        <w:tabs>
          <w:tab w:val="left" w:pos="950"/>
        </w:tabs>
      </w:pPr>
    </w:p>
    <w:p w14:paraId="3D7487BE" w14:textId="77777777" w:rsidR="00F27CD0" w:rsidRPr="008E22F1" w:rsidRDefault="00F27CD0">
      <w:pPr>
        <w:tabs>
          <w:tab w:val="left" w:pos="950"/>
        </w:tabs>
      </w:pPr>
    </w:p>
    <w:p w14:paraId="3A885ACB" w14:textId="77777777" w:rsidR="00F27CD0" w:rsidRPr="008E22F1" w:rsidRDefault="00F27CD0">
      <w:pPr>
        <w:tabs>
          <w:tab w:val="left" w:pos="950"/>
        </w:tabs>
      </w:pPr>
    </w:p>
    <w:p w14:paraId="1C0FF544" w14:textId="77777777" w:rsidR="00F27CD0" w:rsidRPr="008E22F1" w:rsidRDefault="00F27CD0">
      <w:pPr>
        <w:tabs>
          <w:tab w:val="left" w:pos="950"/>
        </w:tabs>
      </w:pPr>
    </w:p>
    <w:p w14:paraId="2B40EB2D" w14:textId="77777777" w:rsidR="00DF7CB5" w:rsidRPr="008E22F1" w:rsidRDefault="00DF7CB5">
      <w:pPr>
        <w:tabs>
          <w:tab w:val="left" w:pos="950"/>
        </w:tabs>
      </w:pPr>
    </w:p>
    <w:p w14:paraId="748ADD09" w14:textId="77777777" w:rsidR="00F27CD0" w:rsidRPr="008E22F1" w:rsidRDefault="00F27CD0">
      <w:pPr>
        <w:tabs>
          <w:tab w:val="left" w:pos="950"/>
        </w:tabs>
      </w:pPr>
    </w:p>
    <w:p w14:paraId="0E4E8B3F" w14:textId="77777777" w:rsidR="00F27CD0" w:rsidRPr="008E22F1" w:rsidRDefault="00F27CD0">
      <w:pPr>
        <w:tabs>
          <w:tab w:val="left" w:pos="950"/>
        </w:tabs>
      </w:pPr>
    </w:p>
    <w:p w14:paraId="7640B5CB" w14:textId="4CDA9994" w:rsidR="00F27CD0" w:rsidRPr="008E22F1" w:rsidRDefault="00DF7CB5" w:rsidP="008370F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center"/>
        <w:rPr>
          <w:color w:val="000000"/>
          <w:u w:val="single"/>
        </w:rPr>
      </w:pPr>
      <w:r w:rsidRPr="008E22F1">
        <w:rPr>
          <w:color w:val="000000"/>
          <w:u w:val="single"/>
        </w:rPr>
        <w:t>CARATTERISTICHE COMPORTAMENTALI DELL’ALLIEVO</w:t>
      </w:r>
    </w:p>
    <w:p w14:paraId="2B8B18A5" w14:textId="77777777" w:rsidR="00F27CD0" w:rsidRPr="008E22F1" w:rsidRDefault="00F27CD0">
      <w:pPr>
        <w:tabs>
          <w:tab w:val="left" w:pos="2980"/>
        </w:tabs>
        <w:ind w:left="1440"/>
        <w:rPr>
          <w:u w:val="single"/>
        </w:rPr>
      </w:pPr>
    </w:p>
    <w:tbl>
      <w:tblPr>
        <w:tblStyle w:val="ae"/>
        <w:tblW w:w="9809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851"/>
        <w:gridCol w:w="850"/>
        <w:gridCol w:w="1276"/>
        <w:gridCol w:w="3180"/>
      </w:tblGrid>
      <w:tr w:rsidR="00F27CD0" w:rsidRPr="008E22F1" w14:paraId="75FEF9BE" w14:textId="77777777">
        <w:trPr>
          <w:trHeight w:val="851"/>
        </w:trPr>
        <w:tc>
          <w:tcPr>
            <w:tcW w:w="3652" w:type="dxa"/>
          </w:tcPr>
          <w:p w14:paraId="123D3B00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  <w:p w14:paraId="520D264C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  <w:p w14:paraId="5D830D65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  <w:p w14:paraId="07A5C917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E203252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  <w:p w14:paraId="3437721F" w14:textId="77777777" w:rsidR="00F27CD0" w:rsidRPr="008E22F1" w:rsidRDefault="00DF7CB5">
            <w:pPr>
              <w:tabs>
                <w:tab w:val="left" w:pos="2290"/>
              </w:tabs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 xml:space="preserve">  sì</w:t>
            </w:r>
          </w:p>
        </w:tc>
        <w:tc>
          <w:tcPr>
            <w:tcW w:w="850" w:type="dxa"/>
          </w:tcPr>
          <w:p w14:paraId="4E21CC54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  <w:p w14:paraId="01A88DC8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276" w:type="dxa"/>
          </w:tcPr>
          <w:p w14:paraId="3A53EE46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  <w:p w14:paraId="40E8CB3F" w14:textId="77777777" w:rsidR="00F27CD0" w:rsidRPr="008E22F1" w:rsidRDefault="00DF7CB5">
            <w:pPr>
              <w:tabs>
                <w:tab w:val="left" w:pos="2290"/>
              </w:tabs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 xml:space="preserve"> in parte</w:t>
            </w:r>
          </w:p>
        </w:tc>
        <w:tc>
          <w:tcPr>
            <w:tcW w:w="3180" w:type="dxa"/>
          </w:tcPr>
          <w:p w14:paraId="3DCA10B2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  <w:p w14:paraId="0BEF4A38" w14:textId="77777777" w:rsidR="00F27CD0" w:rsidRPr="008E22F1" w:rsidRDefault="00DF7CB5">
            <w:pPr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 xml:space="preserve"> osservazioni</w:t>
            </w:r>
          </w:p>
        </w:tc>
      </w:tr>
      <w:tr w:rsidR="00F27CD0" w:rsidRPr="008E22F1" w14:paraId="3F490F9E" w14:textId="77777777">
        <w:trPr>
          <w:trHeight w:val="851"/>
        </w:trPr>
        <w:tc>
          <w:tcPr>
            <w:tcW w:w="3652" w:type="dxa"/>
          </w:tcPr>
          <w:p w14:paraId="51BFDF17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  <w:p w14:paraId="48DE52F1" w14:textId="77777777" w:rsidR="00F27CD0" w:rsidRPr="008E22F1" w:rsidRDefault="00DF7CB5">
            <w:pPr>
              <w:tabs>
                <w:tab w:val="left" w:pos="2290"/>
              </w:tabs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Collaborazione con i pari</w:t>
            </w:r>
          </w:p>
        </w:tc>
        <w:tc>
          <w:tcPr>
            <w:tcW w:w="851" w:type="dxa"/>
          </w:tcPr>
          <w:p w14:paraId="1420BC5F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6E753AA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38181B7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14:paraId="0A5A24F9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</w:tr>
      <w:tr w:rsidR="00F27CD0" w:rsidRPr="008E22F1" w14:paraId="59479949" w14:textId="77777777">
        <w:trPr>
          <w:trHeight w:val="851"/>
        </w:trPr>
        <w:tc>
          <w:tcPr>
            <w:tcW w:w="3652" w:type="dxa"/>
          </w:tcPr>
          <w:p w14:paraId="70E8EBD9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  <w:p w14:paraId="32ACE0AA" w14:textId="77777777" w:rsidR="00F27CD0" w:rsidRPr="008E22F1" w:rsidRDefault="00DF7CB5">
            <w:pPr>
              <w:tabs>
                <w:tab w:val="left" w:pos="2290"/>
              </w:tabs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Collaborazione con gli adulti</w:t>
            </w:r>
          </w:p>
        </w:tc>
        <w:tc>
          <w:tcPr>
            <w:tcW w:w="851" w:type="dxa"/>
          </w:tcPr>
          <w:p w14:paraId="2D33A4EA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14A5F9A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D427270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14:paraId="492CDDD9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</w:tr>
      <w:tr w:rsidR="00F27CD0" w:rsidRPr="008E22F1" w14:paraId="5FCD515A" w14:textId="77777777">
        <w:trPr>
          <w:trHeight w:val="851"/>
        </w:trPr>
        <w:tc>
          <w:tcPr>
            <w:tcW w:w="3652" w:type="dxa"/>
          </w:tcPr>
          <w:p w14:paraId="2AD05BFD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  <w:p w14:paraId="1665C3EB" w14:textId="77777777" w:rsidR="00F27CD0" w:rsidRPr="008E22F1" w:rsidRDefault="00DF7CB5">
            <w:pPr>
              <w:tabs>
                <w:tab w:val="left" w:pos="2290"/>
              </w:tabs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Motivazione allo studio</w:t>
            </w:r>
          </w:p>
        </w:tc>
        <w:tc>
          <w:tcPr>
            <w:tcW w:w="851" w:type="dxa"/>
          </w:tcPr>
          <w:p w14:paraId="5919BB07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B28DF46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0A5133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14:paraId="78DA0A62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</w:tr>
      <w:tr w:rsidR="00F27CD0" w:rsidRPr="008E22F1" w14:paraId="2FBD27EC" w14:textId="77777777">
        <w:trPr>
          <w:trHeight w:val="851"/>
        </w:trPr>
        <w:tc>
          <w:tcPr>
            <w:tcW w:w="3652" w:type="dxa"/>
          </w:tcPr>
          <w:p w14:paraId="62B6DE5B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  <w:p w14:paraId="1C7D4225" w14:textId="77777777" w:rsidR="00F27CD0" w:rsidRPr="008E22F1" w:rsidRDefault="00DF7CB5">
            <w:pPr>
              <w:tabs>
                <w:tab w:val="left" w:pos="2290"/>
              </w:tabs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Disponibilità alle attività</w:t>
            </w:r>
          </w:p>
        </w:tc>
        <w:tc>
          <w:tcPr>
            <w:tcW w:w="851" w:type="dxa"/>
          </w:tcPr>
          <w:p w14:paraId="0C5F4D4D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F253DDE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C33EA6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14:paraId="67472757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</w:tr>
      <w:tr w:rsidR="00F27CD0" w:rsidRPr="008E22F1" w14:paraId="47B9349D" w14:textId="77777777">
        <w:trPr>
          <w:trHeight w:val="851"/>
        </w:trPr>
        <w:tc>
          <w:tcPr>
            <w:tcW w:w="3652" w:type="dxa"/>
          </w:tcPr>
          <w:p w14:paraId="06B1511E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  <w:p w14:paraId="5B81B135" w14:textId="77777777" w:rsidR="00F27CD0" w:rsidRPr="008E22F1" w:rsidRDefault="00DF7CB5">
            <w:pPr>
              <w:tabs>
                <w:tab w:val="left" w:pos="2290"/>
              </w:tabs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Rispetto delle regole</w:t>
            </w:r>
          </w:p>
        </w:tc>
        <w:tc>
          <w:tcPr>
            <w:tcW w:w="851" w:type="dxa"/>
          </w:tcPr>
          <w:p w14:paraId="197818C5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F5B013A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14AE8BC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14:paraId="41CF45E5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</w:tr>
      <w:tr w:rsidR="00F27CD0" w:rsidRPr="008E22F1" w14:paraId="2A98B2AD" w14:textId="77777777">
        <w:trPr>
          <w:trHeight w:val="851"/>
        </w:trPr>
        <w:tc>
          <w:tcPr>
            <w:tcW w:w="3652" w:type="dxa"/>
          </w:tcPr>
          <w:p w14:paraId="27243D62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  <w:p w14:paraId="3453A3FB" w14:textId="77777777" w:rsidR="00F27CD0" w:rsidRPr="008E22F1" w:rsidRDefault="00DF7CB5">
            <w:pPr>
              <w:tabs>
                <w:tab w:val="left" w:pos="2290"/>
              </w:tabs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Autonomia personale</w:t>
            </w:r>
          </w:p>
        </w:tc>
        <w:tc>
          <w:tcPr>
            <w:tcW w:w="851" w:type="dxa"/>
          </w:tcPr>
          <w:p w14:paraId="07C6A3B0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A823FB2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D288AD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14:paraId="24D215BD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</w:tr>
      <w:tr w:rsidR="00F27CD0" w:rsidRPr="008E22F1" w14:paraId="47F7B682" w14:textId="77777777">
        <w:trPr>
          <w:trHeight w:val="851"/>
        </w:trPr>
        <w:tc>
          <w:tcPr>
            <w:tcW w:w="3652" w:type="dxa"/>
          </w:tcPr>
          <w:p w14:paraId="3F0B6779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  <w:p w14:paraId="338D5184" w14:textId="77777777" w:rsidR="00F27CD0" w:rsidRPr="008E22F1" w:rsidRDefault="00DF7CB5">
            <w:pPr>
              <w:tabs>
                <w:tab w:val="left" w:pos="2290"/>
              </w:tabs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Esecuzione del lavoro domestico</w:t>
            </w:r>
          </w:p>
        </w:tc>
        <w:tc>
          <w:tcPr>
            <w:tcW w:w="851" w:type="dxa"/>
          </w:tcPr>
          <w:p w14:paraId="4F7D1682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D5661A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BAA3FF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14:paraId="20326274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</w:tr>
      <w:tr w:rsidR="00F27CD0" w:rsidRPr="008E22F1" w14:paraId="471B3C09" w14:textId="77777777">
        <w:trPr>
          <w:trHeight w:val="851"/>
        </w:trPr>
        <w:tc>
          <w:tcPr>
            <w:tcW w:w="3652" w:type="dxa"/>
          </w:tcPr>
          <w:p w14:paraId="0521862D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  <w:p w14:paraId="722523DE" w14:textId="77777777" w:rsidR="00F27CD0" w:rsidRPr="008E22F1" w:rsidRDefault="00DF7CB5">
            <w:pPr>
              <w:tabs>
                <w:tab w:val="left" w:pos="2290"/>
              </w:tabs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Cura del materiale</w:t>
            </w:r>
          </w:p>
        </w:tc>
        <w:tc>
          <w:tcPr>
            <w:tcW w:w="851" w:type="dxa"/>
          </w:tcPr>
          <w:p w14:paraId="15DDEC58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DC0A6A2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C59DAB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14:paraId="523E9D09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</w:tr>
      <w:tr w:rsidR="00F27CD0" w:rsidRPr="008E22F1" w14:paraId="55A912C7" w14:textId="77777777">
        <w:trPr>
          <w:trHeight w:val="851"/>
        </w:trPr>
        <w:tc>
          <w:tcPr>
            <w:tcW w:w="3652" w:type="dxa"/>
          </w:tcPr>
          <w:p w14:paraId="7ADAEFF8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  <w:p w14:paraId="3C3500F8" w14:textId="77777777" w:rsidR="00F27CD0" w:rsidRPr="008E22F1" w:rsidRDefault="00DF7CB5">
            <w:pPr>
              <w:tabs>
                <w:tab w:val="left" w:pos="2290"/>
              </w:tabs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Frequenza regolare</w:t>
            </w:r>
          </w:p>
        </w:tc>
        <w:tc>
          <w:tcPr>
            <w:tcW w:w="851" w:type="dxa"/>
          </w:tcPr>
          <w:p w14:paraId="5872F7F1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9ECE30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58E805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14:paraId="4DC9E6D3" w14:textId="77777777" w:rsidR="00F27CD0" w:rsidRPr="008E22F1" w:rsidRDefault="00F27CD0">
            <w:pPr>
              <w:tabs>
                <w:tab w:val="left" w:pos="2290"/>
              </w:tabs>
              <w:rPr>
                <w:sz w:val="20"/>
                <w:szCs w:val="20"/>
              </w:rPr>
            </w:pPr>
          </w:p>
        </w:tc>
      </w:tr>
    </w:tbl>
    <w:p w14:paraId="52424C3C" w14:textId="77777777" w:rsidR="00F27CD0" w:rsidRPr="008E22F1" w:rsidRDefault="00F27CD0">
      <w:pPr>
        <w:tabs>
          <w:tab w:val="left" w:pos="2290"/>
        </w:tabs>
      </w:pPr>
    </w:p>
    <w:p w14:paraId="547381DF" w14:textId="77777777" w:rsidR="00F27CD0" w:rsidRPr="008E22F1" w:rsidRDefault="00F27CD0">
      <w:pPr>
        <w:tabs>
          <w:tab w:val="left" w:pos="2290"/>
        </w:tabs>
      </w:pPr>
    </w:p>
    <w:p w14:paraId="6E4A2D50" w14:textId="77777777" w:rsidR="00F27CD0" w:rsidRPr="008E22F1" w:rsidRDefault="00F27CD0">
      <w:pPr>
        <w:tabs>
          <w:tab w:val="left" w:pos="2290"/>
        </w:tabs>
      </w:pPr>
    </w:p>
    <w:p w14:paraId="2EB94615" w14:textId="77777777" w:rsidR="00F27CD0" w:rsidRPr="008E22F1" w:rsidRDefault="00F27CD0">
      <w:pPr>
        <w:tabs>
          <w:tab w:val="left" w:pos="2290"/>
        </w:tabs>
      </w:pPr>
    </w:p>
    <w:p w14:paraId="14C25C63" w14:textId="77777777" w:rsidR="00F27CD0" w:rsidRPr="008E22F1" w:rsidRDefault="00F27CD0">
      <w:pPr>
        <w:tabs>
          <w:tab w:val="left" w:pos="2290"/>
        </w:tabs>
      </w:pPr>
    </w:p>
    <w:p w14:paraId="7F5F03C0" w14:textId="77777777" w:rsidR="00F27CD0" w:rsidRPr="008E22F1" w:rsidRDefault="00F27CD0">
      <w:pPr>
        <w:tabs>
          <w:tab w:val="left" w:pos="2290"/>
        </w:tabs>
      </w:pPr>
    </w:p>
    <w:p w14:paraId="7B1FC905" w14:textId="77777777" w:rsidR="00F27CD0" w:rsidRPr="008E22F1" w:rsidRDefault="00F27CD0">
      <w:pPr>
        <w:tabs>
          <w:tab w:val="left" w:pos="2290"/>
        </w:tabs>
      </w:pPr>
    </w:p>
    <w:p w14:paraId="0D6FB0CB" w14:textId="77777777" w:rsidR="00F27CD0" w:rsidRPr="008E22F1" w:rsidRDefault="00F27CD0">
      <w:pPr>
        <w:tabs>
          <w:tab w:val="left" w:pos="2290"/>
        </w:tabs>
      </w:pPr>
    </w:p>
    <w:p w14:paraId="10DE057C" w14:textId="77777777" w:rsidR="00F27CD0" w:rsidRPr="008E22F1" w:rsidRDefault="00F27CD0">
      <w:pPr>
        <w:tabs>
          <w:tab w:val="left" w:pos="2290"/>
        </w:tabs>
      </w:pPr>
    </w:p>
    <w:p w14:paraId="30852031" w14:textId="77777777" w:rsidR="00F27CD0" w:rsidRPr="008E22F1" w:rsidRDefault="00F27CD0">
      <w:pPr>
        <w:tabs>
          <w:tab w:val="left" w:pos="2290"/>
        </w:tabs>
      </w:pPr>
    </w:p>
    <w:p w14:paraId="7E30CFD7" w14:textId="77777777" w:rsidR="00F27CD0" w:rsidRPr="008E22F1" w:rsidRDefault="00F27CD0">
      <w:pPr>
        <w:tabs>
          <w:tab w:val="left" w:pos="2290"/>
        </w:tabs>
      </w:pPr>
    </w:p>
    <w:p w14:paraId="31A2555B" w14:textId="77777777" w:rsidR="00F27CD0" w:rsidRPr="008E22F1" w:rsidRDefault="00F27CD0">
      <w:pPr>
        <w:tabs>
          <w:tab w:val="left" w:pos="2290"/>
        </w:tabs>
      </w:pPr>
    </w:p>
    <w:p w14:paraId="3BB14D6A" w14:textId="77777777" w:rsidR="00F27CD0" w:rsidRPr="008E22F1" w:rsidRDefault="00F27CD0">
      <w:pPr>
        <w:tabs>
          <w:tab w:val="left" w:pos="2290"/>
        </w:tabs>
      </w:pPr>
    </w:p>
    <w:p w14:paraId="1BF3AEAE" w14:textId="77777777" w:rsidR="00F27CD0" w:rsidRPr="008E22F1" w:rsidRDefault="00F27CD0">
      <w:pPr>
        <w:tabs>
          <w:tab w:val="left" w:pos="2290"/>
        </w:tabs>
      </w:pPr>
    </w:p>
    <w:p w14:paraId="6E811483" w14:textId="77777777" w:rsidR="00F27CD0" w:rsidRPr="008E22F1" w:rsidRDefault="00F27CD0">
      <w:pPr>
        <w:tabs>
          <w:tab w:val="left" w:pos="2290"/>
        </w:tabs>
      </w:pPr>
    </w:p>
    <w:p w14:paraId="68FCD47B" w14:textId="77777777" w:rsidR="00DF7CB5" w:rsidRPr="008E22F1" w:rsidRDefault="00DF7CB5">
      <w:pPr>
        <w:tabs>
          <w:tab w:val="left" w:pos="2290"/>
        </w:tabs>
      </w:pPr>
    </w:p>
    <w:p w14:paraId="5C4CFF96" w14:textId="77777777" w:rsidR="008370F4" w:rsidRDefault="00DF7CB5" w:rsidP="008370F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ind w:left="426" w:hanging="426"/>
        <w:jc w:val="center"/>
        <w:rPr>
          <w:color w:val="000000"/>
          <w:u w:val="single"/>
        </w:rPr>
      </w:pPr>
      <w:r w:rsidRPr="008E22F1">
        <w:rPr>
          <w:color w:val="000000"/>
          <w:u w:val="single"/>
        </w:rPr>
        <w:t xml:space="preserve">COMPETENZE LINGUISTICHE IN INGRESSO </w:t>
      </w:r>
    </w:p>
    <w:p w14:paraId="46706C4B" w14:textId="6289D213" w:rsidR="00F27CD0" w:rsidRPr="008F387F" w:rsidRDefault="00DF7CB5" w:rsidP="008F387F">
      <w:p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ind w:left="426"/>
        <w:jc w:val="center"/>
        <w:rPr>
          <w:color w:val="000000"/>
        </w:rPr>
      </w:pPr>
      <w:r w:rsidRPr="008F387F">
        <w:rPr>
          <w:color w:val="000000"/>
        </w:rPr>
        <w:t>(solo per alunni con svantaggio linguistico)</w:t>
      </w:r>
    </w:p>
    <w:p w14:paraId="61F74B84" w14:textId="77777777" w:rsidR="00F27CD0" w:rsidRPr="008E22F1" w:rsidRDefault="00F27CD0">
      <w:pPr>
        <w:tabs>
          <w:tab w:val="left" w:pos="2980"/>
        </w:tabs>
        <w:ind w:left="1080"/>
        <w:rPr>
          <w:u w:val="single"/>
        </w:rPr>
      </w:pPr>
    </w:p>
    <w:tbl>
      <w:tblPr>
        <w:tblStyle w:val="af"/>
        <w:tblW w:w="9809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582"/>
      </w:tblGrid>
      <w:tr w:rsidR="00F27CD0" w:rsidRPr="008E22F1" w14:paraId="2EF1668D" w14:textId="77777777">
        <w:trPr>
          <w:trHeight w:val="513"/>
        </w:trPr>
        <w:tc>
          <w:tcPr>
            <w:tcW w:w="3227" w:type="dxa"/>
          </w:tcPr>
          <w:p w14:paraId="6718F1B9" w14:textId="77777777" w:rsidR="00F27CD0" w:rsidRPr="008E22F1" w:rsidRDefault="00DF7CB5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E22F1">
              <w:rPr>
                <w:b/>
                <w:sz w:val="22"/>
                <w:szCs w:val="22"/>
              </w:rPr>
              <w:t>Competenza</w:t>
            </w:r>
          </w:p>
        </w:tc>
        <w:tc>
          <w:tcPr>
            <w:tcW w:w="6582" w:type="dxa"/>
          </w:tcPr>
          <w:p w14:paraId="42FE4031" w14:textId="77777777" w:rsidR="00F27CD0" w:rsidRPr="008E22F1" w:rsidRDefault="00DF7CB5">
            <w:pPr>
              <w:tabs>
                <w:tab w:val="left" w:pos="2980"/>
              </w:tabs>
              <w:jc w:val="center"/>
              <w:rPr>
                <w:b/>
                <w:sz w:val="22"/>
                <w:szCs w:val="22"/>
              </w:rPr>
            </w:pPr>
            <w:r w:rsidRPr="008E22F1">
              <w:rPr>
                <w:b/>
                <w:sz w:val="22"/>
                <w:szCs w:val="22"/>
              </w:rPr>
              <w:t>Livello</w:t>
            </w:r>
          </w:p>
        </w:tc>
      </w:tr>
      <w:tr w:rsidR="00F27CD0" w:rsidRPr="008E22F1" w14:paraId="3C7B0565" w14:textId="77777777">
        <w:trPr>
          <w:trHeight w:val="851"/>
        </w:trPr>
        <w:tc>
          <w:tcPr>
            <w:tcW w:w="3227" w:type="dxa"/>
          </w:tcPr>
          <w:p w14:paraId="7DF80563" w14:textId="77777777" w:rsidR="00F27CD0" w:rsidRPr="008E22F1" w:rsidRDefault="00DF7CB5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E22F1">
              <w:rPr>
                <w:sz w:val="22"/>
                <w:szCs w:val="22"/>
              </w:rPr>
              <w:t>Comprensione orale</w:t>
            </w:r>
          </w:p>
        </w:tc>
        <w:tc>
          <w:tcPr>
            <w:tcW w:w="6582" w:type="dxa"/>
          </w:tcPr>
          <w:p w14:paraId="2EF3A2D3" w14:textId="77777777" w:rsidR="00F27CD0" w:rsidRPr="008E22F1" w:rsidRDefault="00DF7CB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0"/>
              </w:tabs>
              <w:spacing w:before="120" w:line="276" w:lineRule="auto"/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r w:rsidRPr="008E22F1">
              <w:rPr>
                <w:b/>
                <w:color w:val="000000"/>
                <w:sz w:val="22"/>
                <w:szCs w:val="22"/>
              </w:rPr>
              <w:t>A1</w:t>
            </w:r>
            <w:r w:rsidRPr="008E22F1">
              <w:rPr>
                <w:color w:val="000000"/>
                <w:sz w:val="22"/>
                <w:szCs w:val="22"/>
              </w:rPr>
              <w:t xml:space="preserve"> (</w:t>
            </w:r>
            <w:r w:rsidRPr="008E22F1">
              <w:rPr>
                <w:color w:val="000000"/>
                <w:sz w:val="20"/>
                <w:szCs w:val="20"/>
              </w:rPr>
              <w:t>Comprende espressioni familiari e frasi molto semplici; domande e indicazioni formulati in modo lento e chiaro; vocaboli ad alta frequenza delle discipline scolastiche)</w:t>
            </w:r>
          </w:p>
          <w:p w14:paraId="53BA35DE" w14:textId="77777777" w:rsidR="00F27CD0" w:rsidRPr="008E22F1" w:rsidRDefault="00DF7CB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0"/>
              </w:tabs>
              <w:spacing w:line="276" w:lineRule="auto"/>
              <w:ind w:left="714" w:hanging="357"/>
              <w:jc w:val="both"/>
              <w:rPr>
                <w:b/>
                <w:color w:val="000000"/>
                <w:sz w:val="22"/>
                <w:szCs w:val="22"/>
              </w:rPr>
            </w:pPr>
            <w:r w:rsidRPr="008E22F1">
              <w:rPr>
                <w:b/>
                <w:color w:val="000000"/>
                <w:sz w:val="22"/>
                <w:szCs w:val="22"/>
              </w:rPr>
              <w:t xml:space="preserve">A2 </w:t>
            </w:r>
            <w:r w:rsidRPr="008E22F1">
              <w:rPr>
                <w:color w:val="000000"/>
                <w:sz w:val="20"/>
                <w:szCs w:val="20"/>
              </w:rPr>
              <w:t>(Comprende quanto gli viene detto in semplici conversazioni quotidiane; individua l’argomento di conversazioni a cui assiste; comprende l’essenziale di una spiegazione breve e chiara)</w:t>
            </w:r>
          </w:p>
          <w:p w14:paraId="29B16ED9" w14:textId="77777777" w:rsidR="00F27CD0" w:rsidRPr="008E22F1" w:rsidRDefault="00DF7CB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0"/>
              </w:tabs>
              <w:spacing w:line="276" w:lineRule="auto"/>
              <w:ind w:left="714" w:hanging="357"/>
              <w:jc w:val="both"/>
              <w:rPr>
                <w:b/>
                <w:color w:val="000000"/>
                <w:sz w:val="22"/>
                <w:szCs w:val="22"/>
              </w:rPr>
            </w:pPr>
            <w:r w:rsidRPr="008E22F1">
              <w:rPr>
                <w:b/>
                <w:color w:val="000000"/>
                <w:sz w:val="22"/>
                <w:szCs w:val="22"/>
              </w:rPr>
              <w:t xml:space="preserve">B1 </w:t>
            </w:r>
            <w:r w:rsidRPr="008E22F1">
              <w:rPr>
                <w:color w:val="000000"/>
                <w:sz w:val="20"/>
                <w:szCs w:val="20"/>
              </w:rPr>
              <w:t>(Comprende i punti principali di un discorso su argomenti legati alla vita quotidiana e scolastica, a condizione che si parli in modo lento e chiaro)</w:t>
            </w:r>
          </w:p>
          <w:p w14:paraId="6D60FA9B" w14:textId="7436C7F4" w:rsidR="00F27CD0" w:rsidRPr="008E22F1" w:rsidRDefault="00DF7CB5" w:rsidP="008F387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0"/>
              </w:tabs>
              <w:spacing w:line="276" w:lineRule="auto"/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r w:rsidRPr="008F387F">
              <w:rPr>
                <w:b/>
                <w:color w:val="000000"/>
                <w:sz w:val="22"/>
                <w:szCs w:val="22"/>
              </w:rPr>
              <w:t xml:space="preserve">B2 </w:t>
            </w:r>
            <w:r w:rsidRPr="008F387F">
              <w:rPr>
                <w:color w:val="000000"/>
                <w:sz w:val="20"/>
                <w:szCs w:val="20"/>
              </w:rPr>
              <w:t>(Comprende un discorso anche articolato in modo complesso purché riferito ad argomenti relativamente noti)</w:t>
            </w:r>
          </w:p>
        </w:tc>
      </w:tr>
      <w:tr w:rsidR="00F27CD0" w:rsidRPr="008E22F1" w14:paraId="44E9F055" w14:textId="77777777">
        <w:trPr>
          <w:trHeight w:val="851"/>
        </w:trPr>
        <w:tc>
          <w:tcPr>
            <w:tcW w:w="3227" w:type="dxa"/>
          </w:tcPr>
          <w:p w14:paraId="568AD2A0" w14:textId="77777777" w:rsidR="00F27CD0" w:rsidRPr="008E22F1" w:rsidRDefault="00DF7CB5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E22F1">
              <w:rPr>
                <w:sz w:val="22"/>
                <w:szCs w:val="22"/>
              </w:rPr>
              <w:t>Comprensione scritta</w:t>
            </w:r>
          </w:p>
        </w:tc>
        <w:tc>
          <w:tcPr>
            <w:tcW w:w="6582" w:type="dxa"/>
          </w:tcPr>
          <w:p w14:paraId="26BF2349" w14:textId="77777777" w:rsidR="00F27CD0" w:rsidRPr="008E22F1" w:rsidRDefault="00DF7CB5" w:rsidP="00251E5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0"/>
              </w:tabs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E22F1">
              <w:rPr>
                <w:b/>
                <w:color w:val="000000"/>
                <w:sz w:val="22"/>
                <w:szCs w:val="22"/>
              </w:rPr>
              <w:t>A1</w:t>
            </w:r>
            <w:r w:rsidRPr="008E22F1">
              <w:rPr>
                <w:color w:val="000000"/>
                <w:sz w:val="22"/>
                <w:szCs w:val="22"/>
              </w:rPr>
              <w:t xml:space="preserve"> (</w:t>
            </w:r>
            <w:r w:rsidRPr="008E22F1">
              <w:rPr>
                <w:color w:val="000000"/>
                <w:sz w:val="20"/>
                <w:szCs w:val="20"/>
              </w:rPr>
              <w:t>Comprende semplici domande, indicazioni e frasi con semplice struttura e con vocaboli di uso quotidiano. Su argomenti di studio comprende testi molto semplificati, con frasi elementari e vocaboli ad alta frequenza della disciplina)</w:t>
            </w:r>
          </w:p>
          <w:p w14:paraId="0DB97539" w14:textId="77777777" w:rsidR="00F27CD0" w:rsidRPr="008E22F1" w:rsidRDefault="00DF7CB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0"/>
              </w:tabs>
              <w:spacing w:line="276" w:lineRule="auto"/>
              <w:ind w:left="714" w:hanging="357"/>
              <w:jc w:val="both"/>
              <w:rPr>
                <w:b/>
                <w:color w:val="000000"/>
                <w:sz w:val="22"/>
                <w:szCs w:val="22"/>
              </w:rPr>
            </w:pPr>
            <w:r w:rsidRPr="008E22F1">
              <w:rPr>
                <w:b/>
                <w:color w:val="000000"/>
                <w:sz w:val="22"/>
                <w:szCs w:val="22"/>
              </w:rPr>
              <w:t xml:space="preserve">A2 </w:t>
            </w:r>
            <w:r w:rsidRPr="008E22F1">
              <w:rPr>
                <w:color w:val="000000"/>
                <w:sz w:val="20"/>
                <w:szCs w:val="20"/>
              </w:rPr>
              <w:t>(Comprende il senso generale di un testo elementare su temi noti. Comprende un testo di studio semplificato con frasi strutturate in modo semplice.</w:t>
            </w:r>
          </w:p>
          <w:p w14:paraId="1ED2CD0C" w14:textId="77777777" w:rsidR="00F27CD0" w:rsidRPr="008E22F1" w:rsidRDefault="00DF7CB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0"/>
              </w:tabs>
              <w:spacing w:line="276" w:lineRule="auto"/>
              <w:ind w:left="714" w:hanging="357"/>
              <w:jc w:val="both"/>
              <w:rPr>
                <w:b/>
                <w:color w:val="000000"/>
                <w:sz w:val="22"/>
                <w:szCs w:val="22"/>
              </w:rPr>
            </w:pPr>
            <w:r w:rsidRPr="008E22F1">
              <w:rPr>
                <w:b/>
                <w:color w:val="000000"/>
                <w:sz w:val="22"/>
                <w:szCs w:val="22"/>
              </w:rPr>
              <w:t xml:space="preserve">B1 </w:t>
            </w:r>
            <w:r w:rsidRPr="008E22F1">
              <w:rPr>
                <w:color w:val="000000"/>
                <w:sz w:val="20"/>
                <w:szCs w:val="20"/>
              </w:rPr>
              <w:t>(Comprende testi in linguaggio corrente su temi familiari. Con adeguato supporto, comprende i libri di testo)</w:t>
            </w:r>
          </w:p>
          <w:p w14:paraId="4F188064" w14:textId="77777777" w:rsidR="00F27CD0" w:rsidRPr="008F387F" w:rsidRDefault="00DF7CB5" w:rsidP="008F387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0"/>
              </w:tabs>
              <w:spacing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8E22F1">
              <w:rPr>
                <w:b/>
                <w:color w:val="000000"/>
                <w:sz w:val="22"/>
                <w:szCs w:val="22"/>
              </w:rPr>
              <w:t xml:space="preserve">B2 </w:t>
            </w:r>
            <w:r w:rsidRPr="008E22F1">
              <w:rPr>
                <w:color w:val="000000"/>
                <w:sz w:val="20"/>
                <w:szCs w:val="20"/>
              </w:rPr>
              <w:t>(Comprende testi anche articolati in modo complesso su una vasta gamma di argomenti)</w:t>
            </w:r>
          </w:p>
          <w:p w14:paraId="3F8AA508" w14:textId="060A2ACC" w:rsidR="008F387F" w:rsidRPr="008E22F1" w:rsidRDefault="008F387F" w:rsidP="008F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0"/>
              </w:tabs>
              <w:spacing w:line="276" w:lineRule="auto"/>
              <w:ind w:left="714"/>
              <w:jc w:val="both"/>
              <w:rPr>
                <w:sz w:val="22"/>
                <w:szCs w:val="22"/>
              </w:rPr>
            </w:pPr>
          </w:p>
        </w:tc>
      </w:tr>
      <w:tr w:rsidR="00F27CD0" w:rsidRPr="008E22F1" w14:paraId="02BED3D0" w14:textId="77777777">
        <w:trPr>
          <w:trHeight w:val="851"/>
        </w:trPr>
        <w:tc>
          <w:tcPr>
            <w:tcW w:w="3227" w:type="dxa"/>
          </w:tcPr>
          <w:p w14:paraId="5DB5D135" w14:textId="77777777" w:rsidR="00F27CD0" w:rsidRPr="008E22F1" w:rsidRDefault="00DF7CB5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E22F1">
              <w:rPr>
                <w:sz w:val="22"/>
                <w:szCs w:val="22"/>
              </w:rPr>
              <w:t>Produzione orale</w:t>
            </w:r>
          </w:p>
        </w:tc>
        <w:tc>
          <w:tcPr>
            <w:tcW w:w="6582" w:type="dxa"/>
          </w:tcPr>
          <w:p w14:paraId="2327C069" w14:textId="77777777" w:rsidR="00F27CD0" w:rsidRPr="008E22F1" w:rsidRDefault="00DF7CB5" w:rsidP="00251E5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0"/>
              </w:tabs>
              <w:spacing w:before="120"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8E22F1">
              <w:rPr>
                <w:b/>
                <w:color w:val="000000"/>
                <w:sz w:val="22"/>
                <w:szCs w:val="22"/>
              </w:rPr>
              <w:t>A1</w:t>
            </w:r>
            <w:r w:rsidRPr="008E22F1">
              <w:rPr>
                <w:color w:val="000000"/>
                <w:sz w:val="22"/>
                <w:szCs w:val="22"/>
              </w:rPr>
              <w:t xml:space="preserve"> </w:t>
            </w:r>
            <w:r w:rsidRPr="008E22F1">
              <w:rPr>
                <w:color w:val="000000"/>
                <w:sz w:val="20"/>
                <w:szCs w:val="20"/>
              </w:rPr>
              <w:t>(Sa rispondere a semplici domande e sa porle; sa usare espressioni quotidiane per soddisfare bisogni concreti; sa produrre qualche frase semplice con lessico elementare)</w:t>
            </w:r>
          </w:p>
          <w:p w14:paraId="470D5409" w14:textId="77777777" w:rsidR="00F27CD0" w:rsidRPr="008E22F1" w:rsidRDefault="00DF7CB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0"/>
              </w:tabs>
              <w:spacing w:line="276" w:lineRule="auto"/>
              <w:ind w:left="714" w:hanging="357"/>
              <w:jc w:val="both"/>
              <w:rPr>
                <w:b/>
                <w:color w:val="000000"/>
                <w:sz w:val="22"/>
                <w:szCs w:val="22"/>
              </w:rPr>
            </w:pPr>
            <w:r w:rsidRPr="008E22F1">
              <w:rPr>
                <w:b/>
                <w:color w:val="000000"/>
                <w:sz w:val="22"/>
                <w:szCs w:val="22"/>
              </w:rPr>
              <w:t xml:space="preserve">A2 </w:t>
            </w:r>
            <w:r w:rsidRPr="008E22F1">
              <w:rPr>
                <w:color w:val="000000"/>
                <w:sz w:val="20"/>
                <w:szCs w:val="20"/>
              </w:rPr>
              <w:t xml:space="preserve">(Sa produrre messaggi semplici su temi quotidiani e scolastici ricorrenti; sa descrivere in modo semplice fatti legati alla </w:t>
            </w:r>
            <w:proofErr w:type="spellStart"/>
            <w:r w:rsidRPr="008E22F1">
              <w:rPr>
                <w:color w:val="000000"/>
                <w:sz w:val="20"/>
                <w:szCs w:val="20"/>
              </w:rPr>
              <w:t>rpopria</w:t>
            </w:r>
            <w:proofErr w:type="spellEnd"/>
            <w:r w:rsidRPr="008E22F1">
              <w:rPr>
                <w:color w:val="000000"/>
                <w:sz w:val="20"/>
                <w:szCs w:val="20"/>
              </w:rPr>
              <w:t xml:space="preserve"> provenienza e formazione)</w:t>
            </w:r>
          </w:p>
          <w:p w14:paraId="655DB994" w14:textId="77777777" w:rsidR="00F27CD0" w:rsidRPr="008E22F1" w:rsidRDefault="00DF7CB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0"/>
              </w:tabs>
              <w:spacing w:line="276" w:lineRule="auto"/>
              <w:ind w:left="714" w:hanging="357"/>
              <w:jc w:val="both"/>
              <w:rPr>
                <w:b/>
                <w:color w:val="000000"/>
                <w:sz w:val="22"/>
                <w:szCs w:val="22"/>
              </w:rPr>
            </w:pPr>
            <w:r w:rsidRPr="008E22F1">
              <w:rPr>
                <w:b/>
                <w:color w:val="000000"/>
                <w:sz w:val="22"/>
                <w:szCs w:val="22"/>
              </w:rPr>
              <w:t xml:space="preserve">B1 </w:t>
            </w:r>
            <w:r w:rsidRPr="008E22F1">
              <w:rPr>
                <w:color w:val="000000"/>
                <w:sz w:val="20"/>
                <w:szCs w:val="20"/>
              </w:rPr>
              <w:t>(Sa comunicare in modo semplice e coerente su argomenti relativamente noti; sa partecipare in modo adeguato a conversazioni su argomenti a lui familiari; sa riferire su un’esperienza, un avvenimento, un film, su un testo letto)</w:t>
            </w:r>
          </w:p>
          <w:p w14:paraId="1EE659A7" w14:textId="77777777" w:rsidR="00F27CD0" w:rsidRPr="008F387F" w:rsidRDefault="00DF7CB5" w:rsidP="008F387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0"/>
              </w:tabs>
              <w:spacing w:line="276" w:lineRule="auto"/>
              <w:ind w:left="714" w:hanging="357"/>
              <w:jc w:val="both"/>
              <w:rPr>
                <w:b/>
                <w:color w:val="000000"/>
                <w:sz w:val="22"/>
                <w:szCs w:val="22"/>
              </w:rPr>
            </w:pPr>
            <w:r w:rsidRPr="008E22F1">
              <w:rPr>
                <w:b/>
                <w:color w:val="000000"/>
                <w:sz w:val="22"/>
                <w:szCs w:val="22"/>
              </w:rPr>
              <w:t xml:space="preserve">B2 </w:t>
            </w:r>
            <w:r w:rsidRPr="008E22F1">
              <w:rPr>
                <w:color w:val="000000"/>
                <w:sz w:val="20"/>
                <w:szCs w:val="20"/>
              </w:rPr>
              <w:t>(Si esprime in modo chiaro e articolato su una vasta gamma di argomenti, esprimendo eventualmente anche la propria opinione.)</w:t>
            </w:r>
          </w:p>
          <w:p w14:paraId="30FA05D7" w14:textId="0CBBE254" w:rsidR="008F387F" w:rsidRPr="008F387F" w:rsidRDefault="008F387F" w:rsidP="008F3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0"/>
              </w:tabs>
              <w:spacing w:line="276" w:lineRule="auto"/>
              <w:ind w:left="714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F27CD0" w:rsidRPr="008E22F1" w14:paraId="4AD22F35" w14:textId="77777777">
        <w:trPr>
          <w:trHeight w:val="851"/>
        </w:trPr>
        <w:tc>
          <w:tcPr>
            <w:tcW w:w="3227" w:type="dxa"/>
          </w:tcPr>
          <w:p w14:paraId="6DD089B5" w14:textId="77777777" w:rsidR="00F27CD0" w:rsidRPr="008E22F1" w:rsidRDefault="00DF7CB5">
            <w:pPr>
              <w:tabs>
                <w:tab w:val="left" w:pos="2980"/>
              </w:tabs>
              <w:rPr>
                <w:sz w:val="22"/>
                <w:szCs w:val="22"/>
              </w:rPr>
            </w:pPr>
            <w:r w:rsidRPr="008E22F1">
              <w:rPr>
                <w:sz w:val="22"/>
                <w:szCs w:val="22"/>
              </w:rPr>
              <w:lastRenderedPageBreak/>
              <w:t>Produzione scritta</w:t>
            </w:r>
          </w:p>
        </w:tc>
        <w:tc>
          <w:tcPr>
            <w:tcW w:w="6582" w:type="dxa"/>
          </w:tcPr>
          <w:p w14:paraId="743FD8F8" w14:textId="77777777" w:rsidR="00F27CD0" w:rsidRPr="008E22F1" w:rsidRDefault="00DF7CB5" w:rsidP="00251E5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0"/>
              </w:tabs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8E22F1">
              <w:rPr>
                <w:b/>
                <w:color w:val="000000"/>
                <w:sz w:val="22"/>
                <w:szCs w:val="22"/>
              </w:rPr>
              <w:t>A1</w:t>
            </w:r>
            <w:r w:rsidRPr="008E22F1">
              <w:rPr>
                <w:color w:val="000000"/>
                <w:sz w:val="22"/>
                <w:szCs w:val="22"/>
              </w:rPr>
              <w:t xml:space="preserve"> (</w:t>
            </w:r>
            <w:r w:rsidRPr="008E22F1">
              <w:rPr>
                <w:color w:val="000000"/>
                <w:sz w:val="20"/>
                <w:szCs w:val="20"/>
              </w:rPr>
              <w:t>Sa scrivere frasi semplici sotto dettatura; sa produrre frasi semplici con lo spunto di immagini e di domande; sa produrre brevi frasi e messaggi)</w:t>
            </w:r>
          </w:p>
          <w:p w14:paraId="5073885F" w14:textId="77777777" w:rsidR="00F27CD0" w:rsidRPr="008E22F1" w:rsidRDefault="00DF7CB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0"/>
              </w:tabs>
              <w:ind w:left="714" w:hanging="357"/>
              <w:jc w:val="both"/>
              <w:rPr>
                <w:b/>
                <w:color w:val="000000"/>
                <w:sz w:val="22"/>
                <w:szCs w:val="22"/>
              </w:rPr>
            </w:pPr>
            <w:r w:rsidRPr="008E22F1">
              <w:rPr>
                <w:b/>
                <w:color w:val="000000"/>
                <w:sz w:val="22"/>
                <w:szCs w:val="22"/>
              </w:rPr>
              <w:t xml:space="preserve">A2 </w:t>
            </w:r>
            <w:r w:rsidRPr="008E22F1">
              <w:rPr>
                <w:color w:val="000000"/>
                <w:sz w:val="20"/>
                <w:szCs w:val="20"/>
              </w:rPr>
              <w:t>(Sa produrre un testo semplice con la guida di domande o se adeguatamente preparato anche se con alcuni errori)</w:t>
            </w:r>
          </w:p>
          <w:p w14:paraId="7B437C19" w14:textId="77777777" w:rsidR="00F27CD0" w:rsidRPr="008E22F1" w:rsidRDefault="00DF7CB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0"/>
              </w:tabs>
              <w:ind w:left="714" w:hanging="357"/>
              <w:jc w:val="both"/>
              <w:rPr>
                <w:b/>
                <w:color w:val="000000"/>
                <w:sz w:val="22"/>
                <w:szCs w:val="22"/>
              </w:rPr>
            </w:pPr>
            <w:r w:rsidRPr="008E22F1">
              <w:rPr>
                <w:b/>
                <w:color w:val="000000"/>
                <w:sz w:val="22"/>
                <w:szCs w:val="22"/>
              </w:rPr>
              <w:t xml:space="preserve">B1 </w:t>
            </w:r>
            <w:r w:rsidRPr="008E22F1">
              <w:rPr>
                <w:color w:val="000000"/>
                <w:sz w:val="20"/>
                <w:szCs w:val="20"/>
              </w:rPr>
              <w:t>(Sa produrre testi semplici e coerenti su argomenti noti)</w:t>
            </w:r>
          </w:p>
          <w:p w14:paraId="0BAB6F1C" w14:textId="70E7EEAA" w:rsidR="00F27CD0" w:rsidRPr="008E22F1" w:rsidRDefault="00DF7CB5" w:rsidP="008F387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0"/>
              </w:tabs>
              <w:ind w:left="714" w:hanging="357"/>
              <w:jc w:val="both"/>
              <w:rPr>
                <w:sz w:val="22"/>
                <w:szCs w:val="22"/>
              </w:rPr>
            </w:pPr>
            <w:r w:rsidRPr="008E22F1">
              <w:rPr>
                <w:b/>
                <w:color w:val="000000"/>
                <w:sz w:val="22"/>
                <w:szCs w:val="22"/>
              </w:rPr>
              <w:t xml:space="preserve">B2 </w:t>
            </w:r>
            <w:r w:rsidRPr="008E22F1">
              <w:rPr>
                <w:color w:val="000000"/>
                <w:sz w:val="20"/>
                <w:szCs w:val="20"/>
              </w:rPr>
              <w:t>(Sa produrre testi articolati su diversi argomenti di suo interesse.)</w:t>
            </w:r>
          </w:p>
        </w:tc>
      </w:tr>
    </w:tbl>
    <w:p w14:paraId="7C69DA45" w14:textId="77777777" w:rsidR="00F27CD0" w:rsidRPr="008E22F1" w:rsidRDefault="00F27CD0">
      <w:pPr>
        <w:tabs>
          <w:tab w:val="left" w:pos="2980"/>
        </w:tabs>
        <w:ind w:left="1080"/>
        <w:rPr>
          <w:u w:val="single"/>
        </w:rPr>
      </w:pPr>
    </w:p>
    <w:p w14:paraId="03E776FD" w14:textId="77777777" w:rsidR="00F27CD0" w:rsidRPr="008E22F1" w:rsidRDefault="00DF7CB5">
      <w:pPr>
        <w:tabs>
          <w:tab w:val="left" w:pos="2290"/>
        </w:tabs>
      </w:pPr>
      <w:r w:rsidRPr="008E22F1">
        <w:t xml:space="preserve"> </w:t>
      </w:r>
    </w:p>
    <w:p w14:paraId="61CC8D5E" w14:textId="77777777" w:rsidR="00F27CD0" w:rsidRPr="008E22F1" w:rsidRDefault="00DF7CB5" w:rsidP="008F38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ind w:left="426" w:hanging="426"/>
        <w:jc w:val="center"/>
        <w:rPr>
          <w:color w:val="000000"/>
          <w:sz w:val="28"/>
          <w:szCs w:val="28"/>
          <w:u w:val="single"/>
        </w:rPr>
      </w:pPr>
      <w:r w:rsidRPr="008E22F1">
        <w:rPr>
          <w:color w:val="000000"/>
          <w:sz w:val="28"/>
          <w:szCs w:val="28"/>
          <w:u w:val="single"/>
        </w:rPr>
        <w:t>INTERVENTI INTEGRATIVI DI SUPPORTO PREVISTI/ CONSIGLIATI</w:t>
      </w:r>
    </w:p>
    <w:p w14:paraId="7F583798" w14:textId="77777777" w:rsidR="00F27CD0" w:rsidRPr="008E22F1" w:rsidRDefault="00F27CD0">
      <w:pPr>
        <w:tabs>
          <w:tab w:val="left" w:pos="2290"/>
        </w:tabs>
      </w:pPr>
    </w:p>
    <w:p w14:paraId="7659CA5C" w14:textId="77777777" w:rsidR="00F27CD0" w:rsidRPr="008E22F1" w:rsidRDefault="00F27CD0">
      <w:pPr>
        <w:tabs>
          <w:tab w:val="left" w:pos="2290"/>
        </w:tabs>
        <w:rPr>
          <w:sz w:val="22"/>
          <w:szCs w:val="22"/>
        </w:rPr>
      </w:pPr>
    </w:p>
    <w:p w14:paraId="6DB52D45" w14:textId="635A769B" w:rsidR="00F27CD0" w:rsidRPr="008E22F1" w:rsidRDefault="00DF7CB5" w:rsidP="008F387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90"/>
        </w:tabs>
        <w:spacing w:line="360" w:lineRule="auto"/>
        <w:jc w:val="both"/>
        <w:rPr>
          <w:color w:val="000000"/>
          <w:sz w:val="22"/>
          <w:szCs w:val="22"/>
        </w:rPr>
      </w:pPr>
      <w:r w:rsidRPr="008E22F1">
        <w:rPr>
          <w:color w:val="000000"/>
          <w:sz w:val="22"/>
          <w:szCs w:val="22"/>
        </w:rPr>
        <w:t>Attività individualizzate e/o di piccolo gruppo con l’insegnante curricolare o</w:t>
      </w:r>
      <w:r w:rsidR="008F387F">
        <w:rPr>
          <w:color w:val="000000"/>
          <w:sz w:val="22"/>
          <w:szCs w:val="22"/>
        </w:rPr>
        <w:t xml:space="preserve"> l</w:t>
      </w:r>
      <w:r w:rsidRPr="008E22F1">
        <w:rPr>
          <w:color w:val="000000"/>
          <w:sz w:val="22"/>
          <w:szCs w:val="22"/>
        </w:rPr>
        <w:t>’insegnante di sostegno (se previsto in classe) secondo il seguente orario:</w:t>
      </w:r>
    </w:p>
    <w:tbl>
      <w:tblPr>
        <w:tblStyle w:val="af0"/>
        <w:tblW w:w="9809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67"/>
        <w:gridCol w:w="1498"/>
        <w:gridCol w:w="1559"/>
        <w:gridCol w:w="1682"/>
        <w:gridCol w:w="1401"/>
        <w:gridCol w:w="1401"/>
        <w:gridCol w:w="1401"/>
      </w:tblGrid>
      <w:tr w:rsidR="00F27CD0" w:rsidRPr="008E22F1" w14:paraId="328A60AE" w14:textId="77777777" w:rsidTr="008F387F">
        <w:tc>
          <w:tcPr>
            <w:tcW w:w="867" w:type="dxa"/>
          </w:tcPr>
          <w:p w14:paraId="5A96A806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</w:tcPr>
          <w:p w14:paraId="60B8E70A" w14:textId="77777777" w:rsidR="00F27CD0" w:rsidRPr="008E22F1" w:rsidRDefault="00DF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8E22F1">
              <w:rPr>
                <w:color w:val="000000"/>
                <w:sz w:val="22"/>
                <w:szCs w:val="22"/>
              </w:rPr>
              <w:t>Lunedì</w:t>
            </w:r>
          </w:p>
        </w:tc>
        <w:tc>
          <w:tcPr>
            <w:tcW w:w="1559" w:type="dxa"/>
          </w:tcPr>
          <w:p w14:paraId="308443F3" w14:textId="77777777" w:rsidR="00F27CD0" w:rsidRPr="008E22F1" w:rsidRDefault="00DF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8E22F1">
              <w:rPr>
                <w:color w:val="000000"/>
                <w:sz w:val="22"/>
                <w:szCs w:val="22"/>
              </w:rPr>
              <w:t>Martedì</w:t>
            </w:r>
          </w:p>
        </w:tc>
        <w:tc>
          <w:tcPr>
            <w:tcW w:w="1682" w:type="dxa"/>
          </w:tcPr>
          <w:p w14:paraId="5D2F8888" w14:textId="77777777" w:rsidR="00F27CD0" w:rsidRPr="008E22F1" w:rsidRDefault="00DF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8E22F1">
              <w:rPr>
                <w:color w:val="000000"/>
                <w:sz w:val="22"/>
                <w:szCs w:val="22"/>
              </w:rPr>
              <w:t>Mercoledì</w:t>
            </w:r>
          </w:p>
        </w:tc>
        <w:tc>
          <w:tcPr>
            <w:tcW w:w="1401" w:type="dxa"/>
          </w:tcPr>
          <w:p w14:paraId="0395BFA6" w14:textId="77777777" w:rsidR="00F27CD0" w:rsidRPr="008E22F1" w:rsidRDefault="00DF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8E22F1">
              <w:rPr>
                <w:color w:val="000000"/>
                <w:sz w:val="22"/>
                <w:szCs w:val="22"/>
              </w:rPr>
              <w:t>Giovedì</w:t>
            </w:r>
          </w:p>
        </w:tc>
        <w:tc>
          <w:tcPr>
            <w:tcW w:w="1401" w:type="dxa"/>
          </w:tcPr>
          <w:p w14:paraId="22E5E88C" w14:textId="77777777" w:rsidR="00F27CD0" w:rsidRPr="008E22F1" w:rsidRDefault="00DF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8E22F1">
              <w:rPr>
                <w:color w:val="000000"/>
                <w:sz w:val="22"/>
                <w:szCs w:val="22"/>
              </w:rPr>
              <w:t>Venerdì</w:t>
            </w:r>
          </w:p>
        </w:tc>
        <w:tc>
          <w:tcPr>
            <w:tcW w:w="1401" w:type="dxa"/>
          </w:tcPr>
          <w:p w14:paraId="691700E6" w14:textId="77777777" w:rsidR="00F27CD0" w:rsidRPr="008E22F1" w:rsidRDefault="00DF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8E22F1">
              <w:rPr>
                <w:color w:val="000000"/>
                <w:sz w:val="22"/>
                <w:szCs w:val="22"/>
              </w:rPr>
              <w:t>Sabato</w:t>
            </w:r>
          </w:p>
        </w:tc>
      </w:tr>
      <w:tr w:rsidR="00F27CD0" w:rsidRPr="008E22F1" w14:paraId="4FBB91FB" w14:textId="77777777" w:rsidTr="008F387F">
        <w:tc>
          <w:tcPr>
            <w:tcW w:w="867" w:type="dxa"/>
          </w:tcPr>
          <w:p w14:paraId="01ABC6FC" w14:textId="77777777" w:rsidR="00F27CD0" w:rsidRPr="008E22F1" w:rsidRDefault="00DF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8E22F1">
              <w:rPr>
                <w:color w:val="000000"/>
                <w:sz w:val="22"/>
                <w:szCs w:val="22"/>
              </w:rPr>
              <w:t>8:10</w:t>
            </w:r>
          </w:p>
        </w:tc>
        <w:tc>
          <w:tcPr>
            <w:tcW w:w="1498" w:type="dxa"/>
          </w:tcPr>
          <w:p w14:paraId="35FD67DF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86A3F0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</w:tcPr>
          <w:p w14:paraId="294C1B6F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14:paraId="67C544B8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14:paraId="15EA270E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14:paraId="52E90041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F27CD0" w:rsidRPr="008E22F1" w14:paraId="1BA55D23" w14:textId="77777777" w:rsidTr="008F387F">
        <w:tc>
          <w:tcPr>
            <w:tcW w:w="867" w:type="dxa"/>
          </w:tcPr>
          <w:p w14:paraId="69DC3840" w14:textId="77777777" w:rsidR="00F27CD0" w:rsidRPr="008E22F1" w:rsidRDefault="00DF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8E22F1">
              <w:rPr>
                <w:color w:val="000000"/>
                <w:sz w:val="22"/>
                <w:szCs w:val="22"/>
              </w:rPr>
              <w:t>9:10</w:t>
            </w:r>
          </w:p>
        </w:tc>
        <w:tc>
          <w:tcPr>
            <w:tcW w:w="1498" w:type="dxa"/>
          </w:tcPr>
          <w:p w14:paraId="4066E8EF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02F210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</w:tcPr>
          <w:p w14:paraId="570D3677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14:paraId="30EF473A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14:paraId="668C474C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14:paraId="2E981689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F27CD0" w:rsidRPr="008E22F1" w14:paraId="56F9E634" w14:textId="77777777" w:rsidTr="008F387F">
        <w:tc>
          <w:tcPr>
            <w:tcW w:w="867" w:type="dxa"/>
          </w:tcPr>
          <w:p w14:paraId="31F2D99D" w14:textId="77777777" w:rsidR="00F27CD0" w:rsidRPr="008E22F1" w:rsidRDefault="00DF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8E22F1">
              <w:rPr>
                <w:color w:val="000000"/>
                <w:sz w:val="22"/>
                <w:szCs w:val="22"/>
              </w:rPr>
              <w:t>10:10</w:t>
            </w:r>
          </w:p>
        </w:tc>
        <w:tc>
          <w:tcPr>
            <w:tcW w:w="1498" w:type="dxa"/>
          </w:tcPr>
          <w:p w14:paraId="4C9323F7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D7A2F5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</w:tcPr>
          <w:p w14:paraId="42935DE1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14:paraId="2A856884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14:paraId="5B075962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14:paraId="43FCDEBE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F27CD0" w:rsidRPr="008E22F1" w14:paraId="20B43BD5" w14:textId="77777777" w:rsidTr="008F387F">
        <w:tc>
          <w:tcPr>
            <w:tcW w:w="867" w:type="dxa"/>
          </w:tcPr>
          <w:p w14:paraId="4C014829" w14:textId="77777777" w:rsidR="00F27CD0" w:rsidRPr="008E22F1" w:rsidRDefault="00DF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8E22F1">
              <w:rPr>
                <w:color w:val="000000"/>
                <w:sz w:val="22"/>
                <w:szCs w:val="22"/>
              </w:rPr>
              <w:t>11:10</w:t>
            </w:r>
          </w:p>
        </w:tc>
        <w:tc>
          <w:tcPr>
            <w:tcW w:w="1498" w:type="dxa"/>
          </w:tcPr>
          <w:p w14:paraId="683A1C9E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68BD6E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</w:tcPr>
          <w:p w14:paraId="0537EB3F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14:paraId="4D4891E6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14:paraId="7411FF5D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14:paraId="717E98AE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F27CD0" w:rsidRPr="008E22F1" w14:paraId="2C8458CE" w14:textId="77777777" w:rsidTr="008F387F">
        <w:tc>
          <w:tcPr>
            <w:tcW w:w="867" w:type="dxa"/>
          </w:tcPr>
          <w:p w14:paraId="3D680E28" w14:textId="77777777" w:rsidR="00F27CD0" w:rsidRPr="008E22F1" w:rsidRDefault="00DF7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  <w:r w:rsidRPr="008E22F1">
              <w:rPr>
                <w:color w:val="000000"/>
                <w:sz w:val="22"/>
                <w:szCs w:val="22"/>
              </w:rPr>
              <w:t>12:10</w:t>
            </w:r>
          </w:p>
        </w:tc>
        <w:tc>
          <w:tcPr>
            <w:tcW w:w="1498" w:type="dxa"/>
          </w:tcPr>
          <w:p w14:paraId="5BF3DBB6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40C463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</w:tcPr>
          <w:p w14:paraId="10BAD9B1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14:paraId="6B3E18F7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14:paraId="4850A860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14:paraId="59585366" w14:textId="77777777" w:rsidR="00F27CD0" w:rsidRPr="008E22F1" w:rsidRDefault="00F27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6C4FAE20" w14:textId="77777777" w:rsidR="00F27CD0" w:rsidRPr="008E22F1" w:rsidRDefault="00F27CD0">
      <w:pPr>
        <w:pBdr>
          <w:top w:val="nil"/>
          <w:left w:val="nil"/>
          <w:bottom w:val="nil"/>
          <w:right w:val="nil"/>
          <w:between w:val="nil"/>
        </w:pBdr>
        <w:tabs>
          <w:tab w:val="left" w:pos="2290"/>
        </w:tabs>
        <w:spacing w:line="360" w:lineRule="auto"/>
        <w:ind w:left="720"/>
        <w:rPr>
          <w:color w:val="000000"/>
          <w:sz w:val="22"/>
          <w:szCs w:val="22"/>
        </w:rPr>
      </w:pPr>
    </w:p>
    <w:p w14:paraId="47D7F2EB" w14:textId="77777777" w:rsidR="00F27CD0" w:rsidRPr="008E22F1" w:rsidRDefault="00DF7C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90"/>
        </w:tabs>
        <w:spacing w:line="360" w:lineRule="auto"/>
        <w:rPr>
          <w:color w:val="000000"/>
          <w:sz w:val="22"/>
          <w:szCs w:val="22"/>
        </w:rPr>
      </w:pPr>
      <w:r w:rsidRPr="008E22F1">
        <w:rPr>
          <w:color w:val="000000"/>
          <w:sz w:val="22"/>
          <w:szCs w:val="22"/>
        </w:rPr>
        <w:t>Corso di italiano L2 in orario scolastico/extrascolastico</w:t>
      </w:r>
    </w:p>
    <w:p w14:paraId="428EED6C" w14:textId="77777777" w:rsidR="00F27CD0" w:rsidRPr="008E22F1" w:rsidRDefault="00DF7C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90"/>
        </w:tabs>
        <w:spacing w:line="360" w:lineRule="auto"/>
        <w:rPr>
          <w:color w:val="000000"/>
          <w:sz w:val="22"/>
          <w:szCs w:val="22"/>
        </w:rPr>
      </w:pPr>
      <w:r w:rsidRPr="008E22F1">
        <w:rPr>
          <w:color w:val="000000"/>
          <w:sz w:val="22"/>
          <w:szCs w:val="22"/>
        </w:rPr>
        <w:t>Intervento mediatore linguistico</w:t>
      </w:r>
    </w:p>
    <w:p w14:paraId="00373017" w14:textId="77777777" w:rsidR="00F27CD0" w:rsidRPr="008E22F1" w:rsidRDefault="00DF7C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90"/>
        </w:tabs>
        <w:spacing w:line="360" w:lineRule="auto"/>
        <w:rPr>
          <w:color w:val="000000"/>
          <w:sz w:val="22"/>
          <w:szCs w:val="22"/>
        </w:rPr>
      </w:pPr>
      <w:r w:rsidRPr="008E22F1">
        <w:rPr>
          <w:color w:val="000000"/>
          <w:sz w:val="22"/>
          <w:szCs w:val="22"/>
        </w:rPr>
        <w:t>Sportello didattico alunni stranieri</w:t>
      </w:r>
    </w:p>
    <w:p w14:paraId="603C8C63" w14:textId="77777777" w:rsidR="00F27CD0" w:rsidRPr="008E22F1" w:rsidRDefault="00DF7C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90"/>
        </w:tabs>
        <w:spacing w:line="360" w:lineRule="auto"/>
        <w:rPr>
          <w:color w:val="000000"/>
          <w:sz w:val="22"/>
          <w:szCs w:val="22"/>
        </w:rPr>
      </w:pPr>
      <w:r w:rsidRPr="008E22F1">
        <w:rPr>
          <w:color w:val="000000"/>
          <w:sz w:val="22"/>
          <w:szCs w:val="22"/>
        </w:rPr>
        <w:t>Recupero disciplinare</w:t>
      </w:r>
    </w:p>
    <w:p w14:paraId="0DE2AE5A" w14:textId="77777777" w:rsidR="00F27CD0" w:rsidRPr="008E22F1" w:rsidRDefault="00DF7C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90"/>
        </w:tabs>
        <w:spacing w:line="360" w:lineRule="auto"/>
        <w:rPr>
          <w:color w:val="000000"/>
          <w:sz w:val="22"/>
          <w:szCs w:val="22"/>
        </w:rPr>
      </w:pPr>
      <w:r w:rsidRPr="008E22F1">
        <w:rPr>
          <w:color w:val="000000"/>
          <w:sz w:val="22"/>
          <w:szCs w:val="22"/>
        </w:rPr>
        <w:t>Attività pomeridiane scolastiche (specificare ..................................)</w:t>
      </w:r>
    </w:p>
    <w:p w14:paraId="4C476246" w14:textId="77777777" w:rsidR="00F27CD0" w:rsidRPr="008E22F1" w:rsidRDefault="00DF7CB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90"/>
        </w:tabs>
        <w:spacing w:line="360" w:lineRule="auto"/>
        <w:rPr>
          <w:color w:val="000000"/>
          <w:sz w:val="22"/>
          <w:szCs w:val="22"/>
        </w:rPr>
      </w:pPr>
      <w:r w:rsidRPr="008E22F1">
        <w:rPr>
          <w:color w:val="000000"/>
          <w:sz w:val="22"/>
          <w:szCs w:val="22"/>
        </w:rPr>
        <w:t>Attività pomeridiane presso strutture esterne alla scuola (presso l’ente ...........................)</w:t>
      </w:r>
    </w:p>
    <w:p w14:paraId="6991FE61" w14:textId="77777777" w:rsidR="00F27CD0" w:rsidRPr="008E22F1" w:rsidRDefault="00F27CD0">
      <w:pPr>
        <w:tabs>
          <w:tab w:val="left" w:pos="2290"/>
        </w:tabs>
      </w:pPr>
    </w:p>
    <w:p w14:paraId="20D8BF1C" w14:textId="77777777" w:rsidR="009874C0" w:rsidRPr="008E22F1" w:rsidRDefault="009874C0">
      <w:pPr>
        <w:tabs>
          <w:tab w:val="left" w:pos="2290"/>
        </w:tabs>
      </w:pPr>
    </w:p>
    <w:p w14:paraId="36284FEB" w14:textId="77777777" w:rsidR="009874C0" w:rsidRPr="008E22F1" w:rsidRDefault="009874C0">
      <w:pPr>
        <w:tabs>
          <w:tab w:val="left" w:pos="2290"/>
        </w:tabs>
      </w:pPr>
    </w:p>
    <w:p w14:paraId="438EAD6F" w14:textId="5D3743BC" w:rsidR="008F387F" w:rsidRDefault="008F387F">
      <w:r>
        <w:br w:type="page"/>
      </w:r>
    </w:p>
    <w:p w14:paraId="2C2E6621" w14:textId="77777777" w:rsidR="009874C0" w:rsidRPr="008E22F1" w:rsidRDefault="009874C0">
      <w:pPr>
        <w:tabs>
          <w:tab w:val="left" w:pos="2290"/>
        </w:tabs>
      </w:pPr>
    </w:p>
    <w:p w14:paraId="53A0449A" w14:textId="77777777" w:rsidR="00F27CD0" w:rsidRPr="008E22F1" w:rsidRDefault="00DF7CB5" w:rsidP="008F38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ind w:left="284" w:hanging="284"/>
        <w:jc w:val="center"/>
        <w:rPr>
          <w:color w:val="000000"/>
          <w:sz w:val="28"/>
          <w:szCs w:val="28"/>
          <w:u w:val="single"/>
        </w:rPr>
      </w:pPr>
      <w:r w:rsidRPr="008E22F1">
        <w:rPr>
          <w:color w:val="000000"/>
          <w:sz w:val="28"/>
          <w:szCs w:val="28"/>
          <w:u w:val="single"/>
        </w:rPr>
        <w:t xml:space="preserve">INDIVIDUAZIONE DI MODIFICHE E ADATTAMENTI RISPETTO AL PIANO DI STUDI </w:t>
      </w:r>
    </w:p>
    <w:p w14:paraId="4674BA83" w14:textId="77777777" w:rsidR="00F27CD0" w:rsidRPr="008E22F1" w:rsidRDefault="00DF7CB5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ind w:left="360"/>
        <w:rPr>
          <w:color w:val="000000"/>
          <w:sz w:val="28"/>
          <w:szCs w:val="28"/>
        </w:rPr>
      </w:pPr>
      <w:r w:rsidRPr="008E22F1">
        <w:rPr>
          <w:color w:val="000000"/>
          <w:sz w:val="28"/>
          <w:szCs w:val="28"/>
        </w:rPr>
        <w:t xml:space="preserve">                    (solo per alunni con svantaggio linguistico)</w:t>
      </w:r>
    </w:p>
    <w:p w14:paraId="07240305" w14:textId="77777777" w:rsidR="00F27CD0" w:rsidRPr="008E22F1" w:rsidRDefault="00F27CD0">
      <w:pPr>
        <w:tabs>
          <w:tab w:val="left" w:pos="2290"/>
        </w:tabs>
      </w:pPr>
    </w:p>
    <w:p w14:paraId="0B94789D" w14:textId="77777777" w:rsidR="00F27CD0" w:rsidRPr="008E22F1" w:rsidRDefault="00F27CD0">
      <w:pPr>
        <w:tabs>
          <w:tab w:val="left" w:pos="2290"/>
        </w:tabs>
      </w:pPr>
    </w:p>
    <w:p w14:paraId="59E3CF70" w14:textId="77777777" w:rsidR="00F27CD0" w:rsidRPr="008E22F1" w:rsidRDefault="00DF7CB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jc w:val="center"/>
        <w:rPr>
          <w:color w:val="000000"/>
          <w:u w:val="single"/>
        </w:rPr>
      </w:pPr>
      <w:r w:rsidRPr="008E22F1">
        <w:rPr>
          <w:color w:val="000000"/>
          <w:u w:val="single"/>
        </w:rPr>
        <w:t>DISCIPLINE PER CUI SI PREVEDONO INTERVENTI PERSONALIZZATI</w:t>
      </w:r>
    </w:p>
    <w:p w14:paraId="1399E291" w14:textId="77777777" w:rsidR="00F27CD0" w:rsidRPr="008E22F1" w:rsidRDefault="00F27CD0">
      <w:pPr>
        <w:tabs>
          <w:tab w:val="left" w:pos="2290"/>
        </w:tabs>
      </w:pPr>
    </w:p>
    <w:p w14:paraId="11959737" w14:textId="77777777" w:rsidR="00F27CD0" w:rsidRPr="008E22F1" w:rsidRDefault="00F27CD0">
      <w:pPr>
        <w:tabs>
          <w:tab w:val="left" w:pos="2290"/>
        </w:tabs>
      </w:pPr>
    </w:p>
    <w:p w14:paraId="32D6D7D9" w14:textId="77777777" w:rsidR="00F27CD0" w:rsidRPr="008E22F1" w:rsidRDefault="00DF7CB5" w:rsidP="00FC6927">
      <w:pPr>
        <w:tabs>
          <w:tab w:val="left" w:pos="2290"/>
        </w:tabs>
        <w:jc w:val="both"/>
        <w:rPr>
          <w:b/>
          <w:sz w:val="22"/>
          <w:szCs w:val="22"/>
        </w:rPr>
      </w:pPr>
      <w:r w:rsidRPr="008E22F1">
        <w:rPr>
          <w:sz w:val="22"/>
          <w:szCs w:val="22"/>
        </w:rPr>
        <w:t xml:space="preserve">Il </w:t>
      </w:r>
      <w:r w:rsidRPr="008E22F1">
        <w:rPr>
          <w:b/>
          <w:sz w:val="22"/>
          <w:szCs w:val="22"/>
        </w:rPr>
        <w:t>Consiglio di classe,</w:t>
      </w:r>
      <w:r w:rsidRPr="008E22F1">
        <w:rPr>
          <w:sz w:val="22"/>
          <w:szCs w:val="22"/>
        </w:rPr>
        <w:t xml:space="preserve"> in data ..........................., tenuto conto delle difficoltà derivanti dallo svantaggio linguistico, </w:t>
      </w:r>
      <w:r w:rsidRPr="008E22F1">
        <w:rPr>
          <w:b/>
          <w:sz w:val="22"/>
          <w:szCs w:val="22"/>
        </w:rPr>
        <w:t>propone un intervento personalizzato nei contenuti e nei tempi</w:t>
      </w:r>
    </w:p>
    <w:p w14:paraId="77236284" w14:textId="77777777" w:rsidR="00F27CD0" w:rsidRPr="008E22F1" w:rsidRDefault="00F27CD0">
      <w:pPr>
        <w:tabs>
          <w:tab w:val="left" w:pos="2290"/>
        </w:tabs>
        <w:rPr>
          <w:b/>
          <w:sz w:val="22"/>
          <w:szCs w:val="22"/>
        </w:rPr>
      </w:pPr>
    </w:p>
    <w:p w14:paraId="2387551F" w14:textId="77777777" w:rsidR="00F27CD0" w:rsidRPr="008E22F1" w:rsidRDefault="00DF7CB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90"/>
        </w:tabs>
        <w:rPr>
          <w:b/>
          <w:color w:val="000000"/>
          <w:sz w:val="22"/>
          <w:szCs w:val="22"/>
        </w:rPr>
      </w:pPr>
      <w:r w:rsidRPr="008E22F1">
        <w:rPr>
          <w:b/>
          <w:color w:val="000000"/>
          <w:sz w:val="22"/>
          <w:szCs w:val="22"/>
        </w:rPr>
        <w:t xml:space="preserve"> solo in alcune discipline (indicare quali)</w:t>
      </w:r>
    </w:p>
    <w:p w14:paraId="19D940C9" w14:textId="77777777" w:rsidR="00F27CD0" w:rsidRPr="008E22F1" w:rsidRDefault="00DF7CB5">
      <w:pPr>
        <w:pBdr>
          <w:top w:val="nil"/>
          <w:left w:val="nil"/>
          <w:bottom w:val="nil"/>
          <w:right w:val="nil"/>
          <w:between w:val="nil"/>
        </w:pBdr>
        <w:tabs>
          <w:tab w:val="left" w:pos="2290"/>
        </w:tabs>
        <w:ind w:left="720"/>
        <w:rPr>
          <w:b/>
          <w:color w:val="000000"/>
          <w:sz w:val="22"/>
          <w:szCs w:val="22"/>
        </w:rPr>
      </w:pPr>
      <w:r w:rsidRPr="008E22F1">
        <w:rPr>
          <w:b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970D2D" w14:textId="77777777" w:rsidR="00F27CD0" w:rsidRPr="008E22F1" w:rsidRDefault="00DF7CB5" w:rsidP="00A060F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90"/>
        </w:tabs>
        <w:rPr>
          <w:b/>
          <w:color w:val="000000"/>
          <w:sz w:val="22"/>
          <w:szCs w:val="22"/>
        </w:rPr>
      </w:pPr>
      <w:r w:rsidRPr="008E22F1">
        <w:rPr>
          <w:b/>
          <w:color w:val="000000"/>
          <w:sz w:val="22"/>
          <w:szCs w:val="22"/>
        </w:rPr>
        <w:t>in tutte le discipline</w:t>
      </w:r>
    </w:p>
    <w:p w14:paraId="43E14CFE" w14:textId="77777777" w:rsidR="00F27CD0" w:rsidRPr="008E22F1" w:rsidRDefault="00DF7CB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90"/>
        </w:tabs>
        <w:rPr>
          <w:b/>
          <w:color w:val="000000"/>
          <w:sz w:val="22"/>
          <w:szCs w:val="22"/>
        </w:rPr>
      </w:pPr>
      <w:r w:rsidRPr="008E22F1">
        <w:rPr>
          <w:b/>
          <w:color w:val="000000"/>
          <w:sz w:val="22"/>
          <w:szCs w:val="22"/>
        </w:rPr>
        <w:t>solo in alcune discipline con la dispensa dalle rimanenti (situazione N.A.I)</w:t>
      </w:r>
    </w:p>
    <w:p w14:paraId="3553775A" w14:textId="77777777" w:rsidR="00F27CD0" w:rsidRPr="008E22F1" w:rsidRDefault="00DF7CB5">
      <w:pPr>
        <w:pBdr>
          <w:top w:val="nil"/>
          <w:left w:val="nil"/>
          <w:bottom w:val="nil"/>
          <w:right w:val="nil"/>
          <w:between w:val="nil"/>
        </w:pBdr>
        <w:tabs>
          <w:tab w:val="left" w:pos="2290"/>
        </w:tabs>
        <w:ind w:left="720"/>
        <w:rPr>
          <w:b/>
          <w:color w:val="000000"/>
          <w:sz w:val="22"/>
          <w:szCs w:val="22"/>
        </w:rPr>
      </w:pPr>
      <w:r w:rsidRPr="008E22F1">
        <w:rPr>
          <w:b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1691AF" w14:textId="77777777" w:rsidR="00F27CD0" w:rsidRPr="008E22F1" w:rsidRDefault="00F27CD0">
      <w:pPr>
        <w:tabs>
          <w:tab w:val="left" w:pos="2290"/>
        </w:tabs>
        <w:rPr>
          <w:b/>
          <w:sz w:val="22"/>
          <w:szCs w:val="22"/>
        </w:rPr>
      </w:pPr>
    </w:p>
    <w:p w14:paraId="22DFC62F" w14:textId="77777777" w:rsidR="00F27CD0" w:rsidRPr="008E22F1" w:rsidRDefault="00F27CD0">
      <w:pPr>
        <w:tabs>
          <w:tab w:val="left" w:pos="2290"/>
        </w:tabs>
        <w:jc w:val="center"/>
        <w:rPr>
          <w:b/>
          <w:sz w:val="22"/>
          <w:szCs w:val="22"/>
        </w:rPr>
      </w:pPr>
    </w:p>
    <w:p w14:paraId="7DC2CA38" w14:textId="77777777" w:rsidR="00F27CD0" w:rsidRPr="008E22F1" w:rsidRDefault="00DF7CB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jc w:val="center"/>
        <w:rPr>
          <w:color w:val="000000"/>
          <w:u w:val="single"/>
        </w:rPr>
      </w:pPr>
      <w:r w:rsidRPr="008E22F1">
        <w:rPr>
          <w:color w:val="000000"/>
          <w:u w:val="single"/>
        </w:rPr>
        <w:t>CRITERI PER L’ADATTAMENTO DEI CONTENUTI DISCIPLINARI</w:t>
      </w:r>
    </w:p>
    <w:p w14:paraId="34D4BBAF" w14:textId="77777777" w:rsidR="00F27CD0" w:rsidRPr="008E22F1" w:rsidRDefault="00F27CD0">
      <w:pPr>
        <w:tabs>
          <w:tab w:val="left" w:pos="2980"/>
        </w:tabs>
        <w:rPr>
          <w:u w:val="single"/>
        </w:rPr>
      </w:pPr>
    </w:p>
    <w:p w14:paraId="6030ED6F" w14:textId="77777777" w:rsidR="00F27CD0" w:rsidRPr="008E22F1" w:rsidRDefault="00DF7CB5">
      <w:pPr>
        <w:tabs>
          <w:tab w:val="left" w:pos="2980"/>
        </w:tabs>
        <w:spacing w:line="276" w:lineRule="auto"/>
        <w:jc w:val="both"/>
        <w:rPr>
          <w:sz w:val="22"/>
          <w:szCs w:val="22"/>
        </w:rPr>
      </w:pPr>
      <w:r w:rsidRPr="008E22F1">
        <w:rPr>
          <w:sz w:val="22"/>
          <w:szCs w:val="22"/>
        </w:rPr>
        <w:t>In base al livello di conoscenza della lingua italiana d</w:t>
      </w:r>
      <w:r w:rsidR="003A23B0" w:rsidRPr="008E22F1">
        <w:rPr>
          <w:sz w:val="22"/>
          <w:szCs w:val="22"/>
        </w:rPr>
        <w:t xml:space="preserve">imostrata dallo studente/essa, </w:t>
      </w:r>
      <w:r w:rsidRPr="008E22F1">
        <w:rPr>
          <w:sz w:val="22"/>
          <w:szCs w:val="22"/>
        </w:rPr>
        <w:t xml:space="preserve">sono previsti obiettivi e i contenuti </w:t>
      </w:r>
    </w:p>
    <w:p w14:paraId="50119264" w14:textId="77777777" w:rsidR="00F27CD0" w:rsidRPr="008E22F1" w:rsidRDefault="00DF7CB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line="276" w:lineRule="auto"/>
        <w:jc w:val="both"/>
        <w:rPr>
          <w:b/>
          <w:color w:val="000000"/>
          <w:sz w:val="22"/>
          <w:szCs w:val="22"/>
        </w:rPr>
      </w:pPr>
      <w:r w:rsidRPr="008E22F1">
        <w:rPr>
          <w:b/>
          <w:color w:val="000000"/>
          <w:sz w:val="22"/>
          <w:szCs w:val="22"/>
        </w:rPr>
        <w:t>completamente differenziati</w:t>
      </w:r>
    </w:p>
    <w:p w14:paraId="4D29E2B7" w14:textId="77777777" w:rsidR="00F27CD0" w:rsidRPr="008E22F1" w:rsidRDefault="00DF7CB5" w:rsidP="0085615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0"/>
        </w:tabs>
        <w:spacing w:line="276" w:lineRule="auto"/>
        <w:jc w:val="both"/>
        <w:rPr>
          <w:color w:val="000000"/>
          <w:sz w:val="22"/>
          <w:szCs w:val="22"/>
        </w:rPr>
      </w:pPr>
      <w:r w:rsidRPr="008E22F1">
        <w:rPr>
          <w:b/>
          <w:color w:val="000000"/>
          <w:sz w:val="22"/>
          <w:szCs w:val="22"/>
        </w:rPr>
        <w:t>gli stessi programmati per la classe</w:t>
      </w:r>
      <w:r w:rsidRPr="008E22F1">
        <w:rPr>
          <w:color w:val="000000"/>
          <w:sz w:val="22"/>
          <w:szCs w:val="22"/>
        </w:rPr>
        <w:t xml:space="preserve"> ma ogni docente, nell’ambito della propria disciplina, dovrà selezionare i contenuti, individuando i nuclei tematici fondamentali per permettere il raggiungimento degli obiettivi minimi disciplinari.</w:t>
      </w:r>
    </w:p>
    <w:p w14:paraId="5AEB5EE5" w14:textId="77777777" w:rsidR="00F27CD0" w:rsidRPr="008E22F1" w:rsidRDefault="00F27CD0">
      <w:pPr>
        <w:tabs>
          <w:tab w:val="left" w:pos="2290"/>
        </w:tabs>
        <w:rPr>
          <w:b/>
          <w:sz w:val="22"/>
          <w:szCs w:val="22"/>
        </w:rPr>
      </w:pPr>
    </w:p>
    <w:p w14:paraId="12A45DEC" w14:textId="77777777" w:rsidR="00F27CD0" w:rsidRPr="008E22F1" w:rsidRDefault="00F27CD0">
      <w:pPr>
        <w:tabs>
          <w:tab w:val="left" w:pos="2290"/>
        </w:tabs>
        <w:rPr>
          <w:b/>
          <w:sz w:val="22"/>
          <w:szCs w:val="22"/>
        </w:rPr>
      </w:pPr>
    </w:p>
    <w:p w14:paraId="46B3DB55" w14:textId="77777777" w:rsidR="00F27CD0" w:rsidRPr="008E22F1" w:rsidRDefault="00F27CD0">
      <w:pPr>
        <w:tabs>
          <w:tab w:val="left" w:pos="2290"/>
        </w:tabs>
        <w:rPr>
          <w:b/>
          <w:sz w:val="22"/>
          <w:szCs w:val="22"/>
        </w:rPr>
      </w:pPr>
    </w:p>
    <w:p w14:paraId="7CF23959" w14:textId="77777777" w:rsidR="00DF7CB5" w:rsidRPr="008E22F1" w:rsidRDefault="00DF7CB5">
      <w:pPr>
        <w:tabs>
          <w:tab w:val="left" w:pos="2290"/>
        </w:tabs>
        <w:rPr>
          <w:b/>
          <w:sz w:val="22"/>
          <w:szCs w:val="22"/>
        </w:rPr>
      </w:pPr>
    </w:p>
    <w:p w14:paraId="738EF3A1" w14:textId="77777777" w:rsidR="00DF7CB5" w:rsidRPr="008E22F1" w:rsidRDefault="00DF7CB5">
      <w:pPr>
        <w:tabs>
          <w:tab w:val="left" w:pos="2290"/>
        </w:tabs>
        <w:rPr>
          <w:b/>
          <w:sz w:val="22"/>
          <w:szCs w:val="22"/>
        </w:rPr>
      </w:pPr>
    </w:p>
    <w:p w14:paraId="4E2561B2" w14:textId="77777777" w:rsidR="00DF7CB5" w:rsidRPr="008E22F1" w:rsidRDefault="00DF7CB5">
      <w:pPr>
        <w:tabs>
          <w:tab w:val="left" w:pos="2290"/>
        </w:tabs>
        <w:rPr>
          <w:b/>
          <w:sz w:val="22"/>
          <w:szCs w:val="22"/>
        </w:rPr>
      </w:pPr>
    </w:p>
    <w:p w14:paraId="0B21CD66" w14:textId="77777777" w:rsidR="00DF7CB5" w:rsidRPr="008E22F1" w:rsidRDefault="00DF7CB5">
      <w:pPr>
        <w:tabs>
          <w:tab w:val="left" w:pos="2290"/>
        </w:tabs>
        <w:rPr>
          <w:b/>
          <w:sz w:val="22"/>
          <w:szCs w:val="22"/>
        </w:rPr>
      </w:pPr>
    </w:p>
    <w:p w14:paraId="2AD16C77" w14:textId="77777777" w:rsidR="00DF7CB5" w:rsidRPr="008E22F1" w:rsidRDefault="00DF7CB5">
      <w:pPr>
        <w:tabs>
          <w:tab w:val="left" w:pos="2290"/>
        </w:tabs>
        <w:rPr>
          <w:b/>
          <w:sz w:val="22"/>
          <w:szCs w:val="22"/>
        </w:rPr>
      </w:pPr>
    </w:p>
    <w:p w14:paraId="3F3AE3BA" w14:textId="77777777" w:rsidR="00DF7CB5" w:rsidRPr="008E22F1" w:rsidRDefault="00DF7CB5">
      <w:pPr>
        <w:tabs>
          <w:tab w:val="left" w:pos="2290"/>
        </w:tabs>
        <w:rPr>
          <w:b/>
          <w:sz w:val="22"/>
          <w:szCs w:val="22"/>
        </w:rPr>
      </w:pPr>
    </w:p>
    <w:p w14:paraId="513F2FE2" w14:textId="77777777" w:rsidR="00DF7CB5" w:rsidRPr="008E22F1" w:rsidRDefault="00DF7CB5">
      <w:pPr>
        <w:tabs>
          <w:tab w:val="left" w:pos="2290"/>
        </w:tabs>
        <w:rPr>
          <w:b/>
          <w:sz w:val="22"/>
          <w:szCs w:val="22"/>
        </w:rPr>
      </w:pPr>
    </w:p>
    <w:p w14:paraId="001CDEBA" w14:textId="77777777" w:rsidR="00DF7CB5" w:rsidRPr="008E22F1" w:rsidRDefault="00DF7CB5">
      <w:pPr>
        <w:tabs>
          <w:tab w:val="left" w:pos="2290"/>
        </w:tabs>
        <w:rPr>
          <w:b/>
          <w:sz w:val="22"/>
          <w:szCs w:val="22"/>
        </w:rPr>
      </w:pPr>
    </w:p>
    <w:p w14:paraId="6E992F14" w14:textId="77777777" w:rsidR="00DF7CB5" w:rsidRPr="008E22F1" w:rsidRDefault="00DF7CB5">
      <w:pPr>
        <w:tabs>
          <w:tab w:val="left" w:pos="2290"/>
        </w:tabs>
        <w:rPr>
          <w:b/>
          <w:sz w:val="22"/>
          <w:szCs w:val="22"/>
        </w:rPr>
      </w:pPr>
    </w:p>
    <w:p w14:paraId="05B0043D" w14:textId="77777777" w:rsidR="00DF7CB5" w:rsidRPr="008E22F1" w:rsidRDefault="00DF7CB5">
      <w:pPr>
        <w:tabs>
          <w:tab w:val="left" w:pos="2290"/>
        </w:tabs>
        <w:rPr>
          <w:b/>
          <w:sz w:val="22"/>
          <w:szCs w:val="22"/>
        </w:rPr>
      </w:pPr>
    </w:p>
    <w:p w14:paraId="4C9F3E4C" w14:textId="77777777" w:rsidR="00DF7CB5" w:rsidRPr="008E22F1" w:rsidRDefault="00DF7CB5">
      <w:pPr>
        <w:tabs>
          <w:tab w:val="left" w:pos="2290"/>
        </w:tabs>
        <w:rPr>
          <w:b/>
          <w:sz w:val="22"/>
          <w:szCs w:val="22"/>
        </w:rPr>
      </w:pPr>
    </w:p>
    <w:p w14:paraId="1425D4E9" w14:textId="77777777" w:rsidR="00DF7CB5" w:rsidRPr="008E22F1" w:rsidRDefault="00DF7CB5">
      <w:pPr>
        <w:tabs>
          <w:tab w:val="left" w:pos="2290"/>
        </w:tabs>
        <w:rPr>
          <w:b/>
          <w:sz w:val="22"/>
          <w:szCs w:val="22"/>
        </w:rPr>
      </w:pPr>
    </w:p>
    <w:p w14:paraId="0A65A652" w14:textId="77777777" w:rsidR="00DF7CB5" w:rsidRPr="008E22F1" w:rsidRDefault="00DF7CB5">
      <w:pPr>
        <w:tabs>
          <w:tab w:val="left" w:pos="2290"/>
        </w:tabs>
        <w:rPr>
          <w:b/>
          <w:sz w:val="22"/>
          <w:szCs w:val="22"/>
        </w:rPr>
      </w:pPr>
    </w:p>
    <w:p w14:paraId="78AA49B0" w14:textId="77777777" w:rsidR="00DF7CB5" w:rsidRPr="008E22F1" w:rsidRDefault="00DF7CB5">
      <w:pPr>
        <w:tabs>
          <w:tab w:val="left" w:pos="2290"/>
        </w:tabs>
        <w:rPr>
          <w:b/>
          <w:sz w:val="22"/>
          <w:szCs w:val="22"/>
        </w:rPr>
      </w:pPr>
    </w:p>
    <w:p w14:paraId="37D9E417" w14:textId="77777777" w:rsidR="00DF7CB5" w:rsidRPr="008E22F1" w:rsidRDefault="00DF7CB5">
      <w:pPr>
        <w:tabs>
          <w:tab w:val="left" w:pos="2290"/>
        </w:tabs>
        <w:rPr>
          <w:b/>
          <w:sz w:val="22"/>
          <w:szCs w:val="22"/>
        </w:rPr>
      </w:pPr>
    </w:p>
    <w:p w14:paraId="3D1029A3" w14:textId="77777777" w:rsidR="00DF7CB5" w:rsidRPr="008E22F1" w:rsidRDefault="00DF7CB5">
      <w:pPr>
        <w:tabs>
          <w:tab w:val="left" w:pos="2290"/>
        </w:tabs>
        <w:rPr>
          <w:b/>
          <w:sz w:val="22"/>
          <w:szCs w:val="22"/>
        </w:rPr>
      </w:pPr>
    </w:p>
    <w:p w14:paraId="301A1F8B" w14:textId="77777777" w:rsidR="00DF7CB5" w:rsidRPr="008E22F1" w:rsidRDefault="00DF7CB5">
      <w:pPr>
        <w:tabs>
          <w:tab w:val="left" w:pos="2290"/>
        </w:tabs>
        <w:rPr>
          <w:b/>
          <w:sz w:val="22"/>
          <w:szCs w:val="22"/>
        </w:rPr>
      </w:pPr>
    </w:p>
    <w:p w14:paraId="7538DC5A" w14:textId="77777777" w:rsidR="00DF7CB5" w:rsidRPr="008E22F1" w:rsidRDefault="00DF7CB5">
      <w:pPr>
        <w:tabs>
          <w:tab w:val="left" w:pos="2290"/>
        </w:tabs>
        <w:rPr>
          <w:b/>
          <w:sz w:val="22"/>
          <w:szCs w:val="22"/>
        </w:rPr>
      </w:pPr>
    </w:p>
    <w:p w14:paraId="216A6621" w14:textId="77777777" w:rsidR="00803FEB" w:rsidRPr="008E22F1" w:rsidRDefault="00803FEB">
      <w:pPr>
        <w:tabs>
          <w:tab w:val="left" w:pos="2290"/>
        </w:tabs>
        <w:rPr>
          <w:b/>
          <w:sz w:val="22"/>
          <w:szCs w:val="22"/>
        </w:rPr>
      </w:pPr>
    </w:p>
    <w:p w14:paraId="09DCB62A" w14:textId="77777777" w:rsidR="00BC2EA6" w:rsidRPr="008E22F1" w:rsidRDefault="00BC2EA6" w:rsidP="00803FEB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color w:val="000000"/>
          <w:sz w:val="28"/>
          <w:szCs w:val="28"/>
          <w:u w:val="single"/>
        </w:rPr>
      </w:pPr>
      <w:r w:rsidRPr="008E22F1">
        <w:rPr>
          <w:color w:val="000000"/>
          <w:sz w:val="28"/>
          <w:szCs w:val="28"/>
          <w:u w:val="single"/>
        </w:rPr>
        <w:t>PERSONALIZZAZIONE DELLA DIDATTIC</w:t>
      </w:r>
      <w:r w:rsidR="00522FC0" w:rsidRPr="008E22F1">
        <w:rPr>
          <w:color w:val="000000"/>
          <w:sz w:val="28"/>
          <w:szCs w:val="28"/>
          <w:u w:val="single"/>
        </w:rPr>
        <w:t>A</w:t>
      </w:r>
    </w:p>
    <w:p w14:paraId="7345293E" w14:textId="77777777" w:rsidR="00803FEB" w:rsidRPr="008E22F1" w:rsidRDefault="00803FEB" w:rsidP="00803FEB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ind w:left="360"/>
        <w:rPr>
          <w:color w:val="000000"/>
          <w:sz w:val="28"/>
          <w:szCs w:val="28"/>
          <w:u w:val="single"/>
        </w:rPr>
      </w:pPr>
    </w:p>
    <w:tbl>
      <w:tblPr>
        <w:tblStyle w:val="af1"/>
        <w:tblW w:w="10668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411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F27CD0" w:rsidRPr="008E22F1" w14:paraId="2BB54706" w14:textId="77777777" w:rsidTr="008F387F">
        <w:trPr>
          <w:cantSplit/>
          <w:trHeight w:val="1077"/>
          <w:tblHeader/>
          <w:jc w:val="center"/>
        </w:trPr>
        <w:tc>
          <w:tcPr>
            <w:tcW w:w="6593" w:type="dxa"/>
            <w:shd w:val="clear" w:color="auto" w:fill="F2F2F2"/>
            <w:vAlign w:val="center"/>
          </w:tcPr>
          <w:p w14:paraId="3F4C345F" w14:textId="77777777" w:rsidR="00F27CD0" w:rsidRPr="008E22F1" w:rsidRDefault="00DF7CB5" w:rsidP="00E2025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E22F1">
              <w:rPr>
                <w:sz w:val="28"/>
                <w:szCs w:val="28"/>
              </w:rPr>
              <w:t>STRUMENTI COMPENSATIVI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6981FC4C" w14:textId="77777777" w:rsidR="00E2025F" w:rsidRPr="008E22F1" w:rsidRDefault="00DF7CB5" w:rsidP="00E2025F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I</w:t>
            </w:r>
          </w:p>
          <w:p w14:paraId="3AB8DD01" w14:textId="77777777" w:rsidR="00E2025F" w:rsidRPr="008E22F1" w:rsidRDefault="00DF7CB5" w:rsidP="00E2025F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TAL</w:t>
            </w:r>
          </w:p>
          <w:p w14:paraId="610350B2" w14:textId="77777777" w:rsidR="00E2025F" w:rsidRPr="008E22F1" w:rsidRDefault="00DF7CB5" w:rsidP="00E2025F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I</w:t>
            </w:r>
          </w:p>
          <w:p w14:paraId="573B94A1" w14:textId="77777777" w:rsidR="00F27CD0" w:rsidRPr="008E22F1" w:rsidRDefault="00DF7CB5" w:rsidP="00E2025F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ANO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23C1C7C5" w14:textId="77777777" w:rsidR="00E2025F" w:rsidRPr="008E22F1" w:rsidRDefault="00DF7CB5" w:rsidP="00E2025F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MAT</w:t>
            </w:r>
          </w:p>
          <w:p w14:paraId="5C199DE4" w14:textId="77777777" w:rsidR="00E2025F" w:rsidRPr="008E22F1" w:rsidRDefault="00DF7CB5" w:rsidP="00E2025F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EMAT</w:t>
            </w:r>
          </w:p>
          <w:p w14:paraId="5DCB1F0D" w14:textId="77777777" w:rsidR="00E2025F" w:rsidRPr="008E22F1" w:rsidRDefault="00DF7CB5" w:rsidP="00E2025F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I</w:t>
            </w:r>
          </w:p>
          <w:p w14:paraId="54730CCA" w14:textId="77777777" w:rsidR="00F27CD0" w:rsidRPr="008E22F1" w:rsidRDefault="00DF7CB5" w:rsidP="00E2025F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CA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5CBE7DC5" w14:textId="77777777" w:rsidR="00E2025F" w:rsidRPr="008E22F1" w:rsidRDefault="00DF7CB5" w:rsidP="00E2025F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I</w:t>
            </w:r>
          </w:p>
          <w:p w14:paraId="12EBC6FC" w14:textId="77777777" w:rsidR="00E2025F" w:rsidRPr="008E22F1" w:rsidRDefault="00DF7CB5" w:rsidP="00E2025F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NGL</w:t>
            </w:r>
          </w:p>
          <w:p w14:paraId="7A3D71E8" w14:textId="77777777" w:rsidR="00E2025F" w:rsidRPr="008E22F1" w:rsidRDefault="00DF7CB5" w:rsidP="00E2025F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E</w:t>
            </w:r>
          </w:p>
          <w:p w14:paraId="2247D29C" w14:textId="77777777" w:rsidR="00E2025F" w:rsidRPr="008E22F1" w:rsidRDefault="00DF7CB5" w:rsidP="00E2025F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S</w:t>
            </w:r>
          </w:p>
          <w:p w14:paraId="386771EE" w14:textId="77777777" w:rsidR="00F27CD0" w:rsidRPr="008E22F1" w:rsidRDefault="00DF7CB5" w:rsidP="00E2025F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E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738A8755" w14:textId="77777777" w:rsidR="00E2025F" w:rsidRPr="008E22F1" w:rsidRDefault="00DF7CB5" w:rsidP="00E2025F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SC</w:t>
            </w:r>
          </w:p>
          <w:p w14:paraId="2476B9D9" w14:textId="77777777" w:rsidR="00E2025F" w:rsidRPr="008E22F1" w:rsidRDefault="00DF7CB5" w:rsidP="00E2025F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I</w:t>
            </w:r>
          </w:p>
          <w:p w14:paraId="79C477F2" w14:textId="77777777" w:rsidR="00E2025F" w:rsidRPr="008E22F1" w:rsidRDefault="00DF7CB5" w:rsidP="00E2025F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ENZ</w:t>
            </w:r>
          </w:p>
          <w:p w14:paraId="013A6F03" w14:textId="77777777" w:rsidR="00F27CD0" w:rsidRPr="008E22F1" w:rsidRDefault="00DF7CB5" w:rsidP="00E2025F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E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39C16F60" w14:textId="77777777" w:rsidR="00E2025F" w:rsidRPr="008E22F1" w:rsidRDefault="00DF7CB5" w:rsidP="00E2025F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I</w:t>
            </w:r>
          </w:p>
          <w:p w14:paraId="4CDA92F0" w14:textId="77777777" w:rsidR="00E2025F" w:rsidRPr="008E22F1" w:rsidRDefault="00DF7CB5" w:rsidP="00E2025F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NFORMAT</w:t>
            </w:r>
          </w:p>
          <w:p w14:paraId="7843D70D" w14:textId="77777777" w:rsidR="00E2025F" w:rsidRPr="008E22F1" w:rsidRDefault="00DF7CB5" w:rsidP="00E2025F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I</w:t>
            </w:r>
          </w:p>
          <w:p w14:paraId="5D9E1411" w14:textId="77777777" w:rsidR="00F27CD0" w:rsidRPr="008E22F1" w:rsidRDefault="00DF7CB5" w:rsidP="00E2025F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CA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0D5D4D99" w14:textId="77777777" w:rsidR="008F387F" w:rsidRDefault="00DF7CB5" w:rsidP="00E2025F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F</w:t>
            </w:r>
          </w:p>
          <w:p w14:paraId="16F2213E" w14:textId="77777777" w:rsidR="008F387F" w:rsidRDefault="00DF7CB5" w:rsidP="00E2025F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I</w:t>
            </w:r>
          </w:p>
          <w:p w14:paraId="1A510B05" w14:textId="77777777" w:rsidR="008F387F" w:rsidRDefault="00DF7CB5" w:rsidP="00E2025F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S</w:t>
            </w:r>
          </w:p>
          <w:p w14:paraId="25261261" w14:textId="77777777" w:rsidR="008F387F" w:rsidRDefault="00DF7CB5" w:rsidP="00E2025F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I</w:t>
            </w:r>
          </w:p>
          <w:p w14:paraId="1474C43E" w14:textId="3220889F" w:rsidR="00F27CD0" w:rsidRPr="008E22F1" w:rsidRDefault="00DF7CB5" w:rsidP="00E2025F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CA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5CA9894A" w14:textId="77777777" w:rsidR="008F387F" w:rsidRDefault="00DF7CB5" w:rsidP="00E2025F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GEOS</w:t>
            </w:r>
          </w:p>
          <w:p w14:paraId="5E993FDC" w14:textId="7FD2FFBA" w:rsidR="00E2025F" w:rsidRPr="008E22F1" w:rsidRDefault="00DF7CB5" w:rsidP="00E2025F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TOR</w:t>
            </w:r>
          </w:p>
          <w:p w14:paraId="26262491" w14:textId="77777777" w:rsidR="008F387F" w:rsidRDefault="00DF7CB5" w:rsidP="00E2025F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I</w:t>
            </w:r>
          </w:p>
          <w:p w14:paraId="3833C3BF" w14:textId="6F04CC7F" w:rsidR="00F27CD0" w:rsidRPr="008E22F1" w:rsidRDefault="00DF7CB5" w:rsidP="00E2025F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A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3315A5A1" w14:textId="77777777" w:rsidR="008F387F" w:rsidRDefault="00DF7CB5" w:rsidP="00E2025F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AR</w:t>
            </w:r>
          </w:p>
          <w:p w14:paraId="25D88E2C" w14:textId="77777777" w:rsidR="008F387F" w:rsidRDefault="00DF7CB5" w:rsidP="00E2025F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T</w:t>
            </w:r>
          </w:p>
          <w:p w14:paraId="34E954A6" w14:textId="607FE748" w:rsidR="00F27CD0" w:rsidRPr="008E22F1" w:rsidRDefault="00DF7CB5" w:rsidP="00E2025F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E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76612B1C" w14:textId="77777777" w:rsidR="00E2025F" w:rsidRPr="008E22F1" w:rsidRDefault="00DF7CB5" w:rsidP="00E2025F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MOTOR</w:t>
            </w:r>
          </w:p>
          <w:p w14:paraId="200E1E5A" w14:textId="77777777" w:rsidR="000F6688" w:rsidRDefault="00DF7CB5" w:rsidP="00E2025F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I</w:t>
            </w:r>
          </w:p>
          <w:p w14:paraId="08BFC3F7" w14:textId="722211B4" w:rsidR="00F27CD0" w:rsidRPr="008E22F1" w:rsidRDefault="00DF7CB5" w:rsidP="00E2025F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A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40776EDF" w14:textId="77777777" w:rsidR="008F387F" w:rsidRDefault="00E635F0" w:rsidP="00E2025F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RE</w:t>
            </w:r>
          </w:p>
          <w:p w14:paraId="3FCD98B2" w14:textId="31B67A1D" w:rsidR="00E2025F" w:rsidRPr="008E22F1" w:rsidRDefault="00E635F0" w:rsidP="00E2025F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L</w:t>
            </w:r>
          </w:p>
          <w:p w14:paraId="4D67C6D2" w14:textId="77777777" w:rsidR="00F27CD0" w:rsidRPr="008E22F1" w:rsidRDefault="00E635F0" w:rsidP="00E2025F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IGIONE</w:t>
            </w:r>
          </w:p>
        </w:tc>
        <w:tc>
          <w:tcPr>
            <w:tcW w:w="397" w:type="dxa"/>
            <w:shd w:val="clear" w:color="auto" w:fill="F2F2F2"/>
          </w:tcPr>
          <w:p w14:paraId="21433E2F" w14:textId="77777777" w:rsidR="00F27CD0" w:rsidRPr="008E22F1" w:rsidRDefault="00F27CD0">
            <w:pPr>
              <w:ind w:left="113" w:right="113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C6927" w:rsidRPr="008E22F1" w14:paraId="0F4E9813" w14:textId="77777777" w:rsidTr="008F387F">
        <w:trPr>
          <w:cantSplit/>
          <w:tblHeader/>
          <w:jc w:val="center"/>
        </w:trPr>
        <w:tc>
          <w:tcPr>
            <w:tcW w:w="6593" w:type="dxa"/>
            <w:vAlign w:val="center"/>
          </w:tcPr>
          <w:p w14:paraId="647282A0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testi ridotti non per contenuto ma per quantità di pagine; </w:t>
            </w:r>
          </w:p>
        </w:tc>
        <w:tc>
          <w:tcPr>
            <w:tcW w:w="397" w:type="dxa"/>
            <w:vAlign w:val="center"/>
          </w:tcPr>
          <w:p w14:paraId="180A1EF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753110B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8C1C3F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C88977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F270F1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87B9A6F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8E0786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678E13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664B8DF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1151E3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234668A" w14:textId="77777777" w:rsidR="00FC6927" w:rsidRPr="008F387F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  <w:tr w:rsidR="00F27CD0" w:rsidRPr="008E22F1" w14:paraId="658FCB01" w14:textId="77777777" w:rsidTr="008F387F">
        <w:trPr>
          <w:cantSplit/>
          <w:tblHeader/>
          <w:jc w:val="center"/>
        </w:trPr>
        <w:tc>
          <w:tcPr>
            <w:tcW w:w="6593" w:type="dxa"/>
            <w:vAlign w:val="center"/>
          </w:tcPr>
          <w:p w14:paraId="552CBF82" w14:textId="77777777" w:rsidR="00F27CD0" w:rsidRPr="008E22F1" w:rsidRDefault="00DF7CB5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carattere del testo delle verifiche ingrandito (preferibilmente </w:t>
            </w:r>
            <w:proofErr w:type="spellStart"/>
            <w:r w:rsidRPr="008E22F1">
              <w:rPr>
                <w:color w:val="000000"/>
                <w:sz w:val="16"/>
                <w:szCs w:val="16"/>
              </w:rPr>
              <w:t>arial</w:t>
            </w:r>
            <w:proofErr w:type="spellEnd"/>
            <w:r w:rsidRPr="008E22F1">
              <w:rPr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8E22F1">
              <w:rPr>
                <w:color w:val="000000"/>
                <w:sz w:val="16"/>
                <w:szCs w:val="16"/>
              </w:rPr>
              <w:t>trebuchet</w:t>
            </w:r>
            <w:proofErr w:type="spellEnd"/>
            <w:r w:rsidRPr="008E22F1">
              <w:rPr>
                <w:color w:val="000000"/>
                <w:sz w:val="16"/>
                <w:szCs w:val="16"/>
              </w:rPr>
              <w:t xml:space="preserve"> 14); </w:t>
            </w:r>
          </w:p>
        </w:tc>
        <w:tc>
          <w:tcPr>
            <w:tcW w:w="397" w:type="dxa"/>
            <w:vAlign w:val="center"/>
          </w:tcPr>
          <w:p w14:paraId="30BBB751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C747724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B0B7C52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2ACF9E7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0FC01E3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EE13BAD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1BB505C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A06C4A6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0B2C503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53CBA1D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5BCC2F3" w14:textId="77777777" w:rsidR="00F27CD0" w:rsidRPr="008F387F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C6927" w:rsidRPr="008E22F1" w14:paraId="04A33E29" w14:textId="77777777" w:rsidTr="008F387F">
        <w:trPr>
          <w:cantSplit/>
          <w:tblHeader/>
          <w:jc w:val="center"/>
        </w:trPr>
        <w:tc>
          <w:tcPr>
            <w:tcW w:w="6593" w:type="dxa"/>
            <w:vAlign w:val="center"/>
          </w:tcPr>
          <w:p w14:paraId="586BC066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schemi, sintesi, mappe delle </w:t>
            </w:r>
            <w:proofErr w:type="spellStart"/>
            <w:r w:rsidRPr="008E22F1">
              <w:rPr>
                <w:color w:val="000000"/>
                <w:sz w:val="16"/>
                <w:szCs w:val="16"/>
              </w:rPr>
              <w:t>UdA</w:t>
            </w:r>
            <w:proofErr w:type="spellEnd"/>
            <w:r w:rsidRPr="008E22F1">
              <w:rPr>
                <w:color w:val="000000"/>
                <w:sz w:val="16"/>
                <w:szCs w:val="16"/>
              </w:rPr>
              <w:t xml:space="preserve">, glossari, elaborate dal docente e/o dall’alunno, come supporto sia nelle verifiche che durante le lezioni;  </w:t>
            </w:r>
          </w:p>
        </w:tc>
        <w:tc>
          <w:tcPr>
            <w:tcW w:w="397" w:type="dxa"/>
            <w:vAlign w:val="center"/>
          </w:tcPr>
          <w:p w14:paraId="38C0FD7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EC9AEF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A499ADB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4C6CA0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94256B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105D6B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80C013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F96FAF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E27803F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C6FBD8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5C72A01" w14:textId="77777777" w:rsidR="00FC6927" w:rsidRPr="008F387F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  <w:tr w:rsidR="00FC6927" w:rsidRPr="008E22F1" w14:paraId="084808FC" w14:textId="77777777" w:rsidTr="008F387F">
        <w:trPr>
          <w:cantSplit/>
          <w:tblHeader/>
          <w:jc w:val="center"/>
        </w:trPr>
        <w:tc>
          <w:tcPr>
            <w:tcW w:w="6593" w:type="dxa"/>
            <w:vAlign w:val="center"/>
          </w:tcPr>
          <w:p w14:paraId="05945D8D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tabelle delle unità di misure, formulari, tavole di matematica, tabelle di simboli, formule chimiche, elaborate dal docente e/o dall’alunno, come supporto sia nelle verifiche che durante le lezioni; </w:t>
            </w:r>
          </w:p>
        </w:tc>
        <w:tc>
          <w:tcPr>
            <w:tcW w:w="397" w:type="dxa"/>
            <w:vAlign w:val="center"/>
          </w:tcPr>
          <w:p w14:paraId="27D5959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7D93BAB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3D2D93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AE4523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43236F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5742DE6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511ADE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249D04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4C85808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4E6311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DF69892" w14:textId="77777777" w:rsidR="00FC6927" w:rsidRPr="008F387F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C6927" w:rsidRPr="008E22F1" w14:paraId="560B5244" w14:textId="77777777" w:rsidTr="008F387F">
        <w:trPr>
          <w:cantSplit/>
          <w:tblHeader/>
          <w:jc w:val="center"/>
        </w:trPr>
        <w:tc>
          <w:tcPr>
            <w:tcW w:w="6593" w:type="dxa"/>
            <w:vAlign w:val="center"/>
          </w:tcPr>
          <w:p w14:paraId="4E8D6D42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sintesi vocale per trasformare il compito di lettura in compito di ascolto;</w:t>
            </w:r>
          </w:p>
        </w:tc>
        <w:tc>
          <w:tcPr>
            <w:tcW w:w="397" w:type="dxa"/>
            <w:vAlign w:val="center"/>
          </w:tcPr>
          <w:p w14:paraId="22A56248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DB82DD0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DC24D3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21A24B6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FFEFDC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45ACD2F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A7E414B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89B9D1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4E6095F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80233CB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789A1A6" w14:textId="77777777" w:rsidR="00FC6927" w:rsidRPr="008F387F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C6927" w:rsidRPr="008E22F1" w14:paraId="5ECD40B3" w14:textId="77777777" w:rsidTr="008F387F">
        <w:trPr>
          <w:cantSplit/>
          <w:tblHeader/>
          <w:jc w:val="center"/>
        </w:trPr>
        <w:tc>
          <w:tcPr>
            <w:tcW w:w="6593" w:type="dxa"/>
            <w:vAlign w:val="center"/>
          </w:tcPr>
          <w:p w14:paraId="0B5FE94D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dispositivi per la registrazione o video-registrazioni delle lezioni;</w:t>
            </w:r>
          </w:p>
        </w:tc>
        <w:tc>
          <w:tcPr>
            <w:tcW w:w="397" w:type="dxa"/>
            <w:vAlign w:val="center"/>
          </w:tcPr>
          <w:p w14:paraId="7985E65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0E2A0B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13CC2A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3038A2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9D7068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923450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91B6340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ABB5BF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0C360FB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26C3FA6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DD27B34" w14:textId="77777777" w:rsidR="00FC6927" w:rsidRPr="008F387F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  <w:tr w:rsidR="00F27CD0" w:rsidRPr="008E22F1" w14:paraId="18B26735" w14:textId="77777777" w:rsidTr="008F387F">
        <w:trPr>
          <w:cantSplit/>
          <w:tblHeader/>
          <w:jc w:val="center"/>
        </w:trPr>
        <w:tc>
          <w:tcPr>
            <w:tcW w:w="6593" w:type="dxa"/>
          </w:tcPr>
          <w:p w14:paraId="0337F676" w14:textId="77777777" w:rsidR="00F27CD0" w:rsidRPr="008E22F1" w:rsidRDefault="00DF7CB5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fotocopie adattate per tipologia di carattere e spaziatura;</w:t>
            </w:r>
          </w:p>
        </w:tc>
        <w:tc>
          <w:tcPr>
            <w:tcW w:w="397" w:type="dxa"/>
            <w:vAlign w:val="center"/>
          </w:tcPr>
          <w:p w14:paraId="14F6C1C5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9745F2F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0747CE4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FE82977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88BB6FD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2F7CC05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75AB9ED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E9B9855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22FC98C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E53E371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34928E3" w14:textId="77777777" w:rsidR="00F27CD0" w:rsidRPr="008F387F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27CD0" w:rsidRPr="008E22F1" w14:paraId="0931955E" w14:textId="77777777" w:rsidTr="008F387F">
        <w:trPr>
          <w:cantSplit/>
          <w:tblHeader/>
          <w:jc w:val="center"/>
        </w:trPr>
        <w:tc>
          <w:tcPr>
            <w:tcW w:w="6593" w:type="dxa"/>
            <w:vAlign w:val="center"/>
          </w:tcPr>
          <w:p w14:paraId="0F2E0E76" w14:textId="77777777" w:rsidR="00F27CD0" w:rsidRPr="008E22F1" w:rsidRDefault="00DF7CB5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computer con programma di videoscrittura e correttore ortografico; </w:t>
            </w:r>
          </w:p>
        </w:tc>
        <w:tc>
          <w:tcPr>
            <w:tcW w:w="397" w:type="dxa"/>
            <w:vAlign w:val="center"/>
          </w:tcPr>
          <w:p w14:paraId="74ED6CCD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373ED8E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16D4ECF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9751617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BDD67B8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7E0BEF6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40A90ED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466985B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EEFC71B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FB62DCD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B07E6E4" w14:textId="77777777" w:rsidR="00F27CD0" w:rsidRPr="008F387F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27CD0" w:rsidRPr="008E22F1" w14:paraId="0C8D428C" w14:textId="77777777" w:rsidTr="008F387F">
        <w:trPr>
          <w:cantSplit/>
          <w:tblHeader/>
          <w:jc w:val="center"/>
        </w:trPr>
        <w:tc>
          <w:tcPr>
            <w:tcW w:w="6593" w:type="dxa"/>
            <w:vAlign w:val="center"/>
          </w:tcPr>
          <w:p w14:paraId="4E3BF723" w14:textId="77777777" w:rsidR="00F27CD0" w:rsidRPr="008E22F1" w:rsidRDefault="00DF7CB5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scanner/</w:t>
            </w:r>
            <w:proofErr w:type="spellStart"/>
            <w:r w:rsidRPr="008E22F1">
              <w:rPr>
                <w:color w:val="000000"/>
                <w:sz w:val="16"/>
                <w:szCs w:val="16"/>
              </w:rPr>
              <w:t>ocr</w:t>
            </w:r>
            <w:proofErr w:type="spellEnd"/>
            <w:r w:rsidRPr="008E22F1">
              <w:rPr>
                <w:color w:val="000000"/>
                <w:sz w:val="16"/>
                <w:szCs w:val="16"/>
              </w:rPr>
              <w:t xml:space="preserve"> per convertire i testi cartacei in testi digitali leggibili con la sintesi vocale; </w:t>
            </w:r>
          </w:p>
        </w:tc>
        <w:tc>
          <w:tcPr>
            <w:tcW w:w="397" w:type="dxa"/>
            <w:vAlign w:val="center"/>
          </w:tcPr>
          <w:p w14:paraId="6D84D832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C66F83E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54E2297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191B9F3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E975082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DF84BAB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97B9AB1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5EA3B4A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5F14833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46B767D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9AD6875" w14:textId="77777777" w:rsidR="00F27CD0" w:rsidRPr="008F387F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27CD0" w:rsidRPr="008E22F1" w14:paraId="2641A17A" w14:textId="77777777" w:rsidTr="008F387F">
        <w:trPr>
          <w:cantSplit/>
          <w:tblHeader/>
          <w:jc w:val="center"/>
        </w:trPr>
        <w:tc>
          <w:tcPr>
            <w:tcW w:w="6593" w:type="dxa"/>
            <w:vAlign w:val="center"/>
          </w:tcPr>
          <w:p w14:paraId="223EBA05" w14:textId="77777777" w:rsidR="00F27CD0" w:rsidRPr="008E22F1" w:rsidRDefault="00DF7CB5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calcolatrice e computer con foglio di calcolo e editor di testo matematico; </w:t>
            </w:r>
          </w:p>
        </w:tc>
        <w:tc>
          <w:tcPr>
            <w:tcW w:w="397" w:type="dxa"/>
            <w:vAlign w:val="center"/>
          </w:tcPr>
          <w:p w14:paraId="5B731E64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A61D497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625A522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D3CE1FE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3B6A28B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0867D18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279F051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B050ACC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B7C16DD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286058F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A9020A9" w14:textId="77777777" w:rsidR="00F27CD0" w:rsidRPr="008F387F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27CD0" w:rsidRPr="008E22F1" w14:paraId="07BAD0BC" w14:textId="77777777" w:rsidTr="008F387F">
        <w:trPr>
          <w:cantSplit/>
          <w:tblHeader/>
          <w:jc w:val="center"/>
        </w:trPr>
        <w:tc>
          <w:tcPr>
            <w:tcW w:w="6593" w:type="dxa"/>
            <w:vAlign w:val="center"/>
          </w:tcPr>
          <w:p w14:paraId="3EDC93FF" w14:textId="77777777" w:rsidR="00F27CD0" w:rsidRPr="008E22F1" w:rsidRDefault="00DF7CB5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libri digitali per sottolineare, prendere appunti, elaborare il testo direttamente sul computer o tablet; </w:t>
            </w:r>
          </w:p>
        </w:tc>
        <w:tc>
          <w:tcPr>
            <w:tcW w:w="397" w:type="dxa"/>
            <w:vAlign w:val="center"/>
          </w:tcPr>
          <w:p w14:paraId="2F266CD6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02A275B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C34B131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C7E6444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7D958C7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82F7620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FD38D6F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1E58CB4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E53A3C5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9BE6FE5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9D767ED" w14:textId="77777777" w:rsidR="00F27CD0" w:rsidRPr="008F387F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27CD0" w:rsidRPr="008E22F1" w14:paraId="1292CBF4" w14:textId="77777777" w:rsidTr="008F387F">
        <w:trPr>
          <w:cantSplit/>
          <w:tblHeader/>
          <w:jc w:val="center"/>
        </w:trPr>
        <w:tc>
          <w:tcPr>
            <w:tcW w:w="6593" w:type="dxa"/>
            <w:vAlign w:val="center"/>
          </w:tcPr>
          <w:p w14:paraId="24E66369" w14:textId="77777777" w:rsidR="00F27CD0" w:rsidRPr="008E22F1" w:rsidRDefault="00DF7CB5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tablet per prendere appunti, schematizzare i concetti in mappa, registrare piccole parti delle lezioni, fotografare la lavagna; </w:t>
            </w:r>
          </w:p>
        </w:tc>
        <w:tc>
          <w:tcPr>
            <w:tcW w:w="397" w:type="dxa"/>
            <w:vAlign w:val="center"/>
          </w:tcPr>
          <w:p w14:paraId="358085F1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E9F3D61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E026902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D836977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571B7BF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6A2F91A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53AFE56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33C034F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057ADEA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EB7B708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8F5A39E" w14:textId="77777777" w:rsidR="00F27CD0" w:rsidRPr="008F387F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27CD0" w:rsidRPr="008E22F1" w14:paraId="18962D96" w14:textId="77777777" w:rsidTr="008F387F">
        <w:trPr>
          <w:cantSplit/>
          <w:tblHeader/>
          <w:jc w:val="center"/>
        </w:trPr>
        <w:tc>
          <w:tcPr>
            <w:tcW w:w="6593" w:type="dxa"/>
            <w:vAlign w:val="center"/>
          </w:tcPr>
          <w:p w14:paraId="24A7042B" w14:textId="77777777" w:rsidR="00F27CD0" w:rsidRPr="008E22F1" w:rsidRDefault="00DF7CB5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smart </w:t>
            </w:r>
            <w:proofErr w:type="spellStart"/>
            <w:r w:rsidRPr="008E22F1">
              <w:rPr>
                <w:color w:val="000000"/>
                <w:sz w:val="16"/>
                <w:szCs w:val="16"/>
              </w:rPr>
              <w:t>pen</w:t>
            </w:r>
            <w:proofErr w:type="spellEnd"/>
            <w:r w:rsidRPr="008E22F1">
              <w:rPr>
                <w:color w:val="000000"/>
                <w:sz w:val="16"/>
                <w:szCs w:val="16"/>
              </w:rPr>
              <w:t xml:space="preserve"> per la registrazione delle lezioni e l’integrazione con appunti scritti;</w:t>
            </w:r>
          </w:p>
        </w:tc>
        <w:tc>
          <w:tcPr>
            <w:tcW w:w="397" w:type="dxa"/>
            <w:vAlign w:val="center"/>
          </w:tcPr>
          <w:p w14:paraId="3657A5C3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B7EEFE5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FC61E07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E7AB35B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43F8878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4633857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D7525CA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2379B75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A53D8FB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DB7EA3A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3A19320" w14:textId="77777777" w:rsidR="00F27CD0" w:rsidRPr="008F387F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27CD0" w:rsidRPr="008E22F1" w14:paraId="4D58D114" w14:textId="77777777" w:rsidTr="008F387F">
        <w:trPr>
          <w:cantSplit/>
          <w:tblHeader/>
          <w:jc w:val="center"/>
        </w:trPr>
        <w:tc>
          <w:tcPr>
            <w:tcW w:w="6593" w:type="dxa"/>
            <w:vAlign w:val="center"/>
          </w:tcPr>
          <w:p w14:paraId="545F89D0" w14:textId="77777777" w:rsidR="00F27CD0" w:rsidRPr="008E22F1" w:rsidRDefault="00DF7CB5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libri di testo integrati con appunti sia su supporto digitalizzato (</w:t>
            </w:r>
            <w:proofErr w:type="spellStart"/>
            <w:r w:rsidRPr="008E22F1">
              <w:rPr>
                <w:color w:val="000000"/>
                <w:sz w:val="16"/>
                <w:szCs w:val="16"/>
              </w:rPr>
              <w:t>pen</w:t>
            </w:r>
            <w:proofErr w:type="spellEnd"/>
            <w:r w:rsidRPr="008E22F1">
              <w:rPr>
                <w:color w:val="000000"/>
                <w:sz w:val="16"/>
                <w:szCs w:val="16"/>
              </w:rPr>
              <w:t xml:space="preserve"> drive, cd rom, dvd) che su supporto cartaceo stampato (preferibilmente </w:t>
            </w:r>
            <w:proofErr w:type="spellStart"/>
            <w:r w:rsidRPr="008E22F1">
              <w:rPr>
                <w:color w:val="000000"/>
                <w:sz w:val="16"/>
                <w:szCs w:val="16"/>
              </w:rPr>
              <w:t>arial</w:t>
            </w:r>
            <w:proofErr w:type="spellEnd"/>
            <w:r w:rsidRPr="008E22F1">
              <w:rPr>
                <w:color w:val="000000"/>
                <w:sz w:val="16"/>
                <w:szCs w:val="16"/>
              </w:rPr>
              <w:t xml:space="preserve"> 14);</w:t>
            </w:r>
          </w:p>
        </w:tc>
        <w:tc>
          <w:tcPr>
            <w:tcW w:w="397" w:type="dxa"/>
            <w:vAlign w:val="center"/>
          </w:tcPr>
          <w:p w14:paraId="7036E4D9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4F65571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9388639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8821F10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2EE6116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E0F4C48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BEE1DFA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900FD06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5F7BD1A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C1E53E7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285AD5F" w14:textId="77777777" w:rsidR="00F27CD0" w:rsidRPr="008F387F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C6927" w:rsidRPr="008E22F1" w14:paraId="47960CC4" w14:textId="77777777" w:rsidTr="008F387F">
        <w:trPr>
          <w:cantSplit/>
          <w:tblHeader/>
          <w:jc w:val="center"/>
        </w:trPr>
        <w:tc>
          <w:tcPr>
            <w:tcW w:w="6593" w:type="dxa"/>
            <w:vAlign w:val="center"/>
          </w:tcPr>
          <w:p w14:paraId="6359D59D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vocabolario digitale;</w:t>
            </w:r>
          </w:p>
        </w:tc>
        <w:tc>
          <w:tcPr>
            <w:tcW w:w="397" w:type="dxa"/>
            <w:vAlign w:val="center"/>
          </w:tcPr>
          <w:p w14:paraId="0864D0B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EA7A671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0A90C1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0420D20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0FE49A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65BB0DB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69C95B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027F38F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7B76E46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30E252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0B5554D" w14:textId="77777777" w:rsidR="00FC6927" w:rsidRPr="008F387F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  <w:tr w:rsidR="00FC6927" w:rsidRPr="008E22F1" w14:paraId="7A2A842B" w14:textId="77777777" w:rsidTr="008F387F">
        <w:trPr>
          <w:cantSplit/>
          <w:tblHeader/>
          <w:jc w:val="center"/>
        </w:trPr>
        <w:tc>
          <w:tcPr>
            <w:tcW w:w="6593" w:type="dxa"/>
            <w:vAlign w:val="center"/>
          </w:tcPr>
          <w:p w14:paraId="627491F8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risorse audio (file audio digitali, audiolibri);</w:t>
            </w:r>
          </w:p>
        </w:tc>
        <w:tc>
          <w:tcPr>
            <w:tcW w:w="397" w:type="dxa"/>
            <w:vAlign w:val="center"/>
          </w:tcPr>
          <w:p w14:paraId="2D10C970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80C883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3D22DC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132DA9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6F8047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3D0BCA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9E2FD98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4278FF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CCB48E8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DB8B30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1B865E9" w14:textId="77777777" w:rsidR="00FC6927" w:rsidRPr="008F387F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C6927" w:rsidRPr="008E22F1" w14:paraId="01EA205D" w14:textId="77777777" w:rsidTr="008F387F">
        <w:trPr>
          <w:cantSplit/>
          <w:tblHeader/>
          <w:jc w:val="center"/>
        </w:trPr>
        <w:tc>
          <w:tcPr>
            <w:tcW w:w="6593" w:type="dxa"/>
            <w:vAlign w:val="center"/>
          </w:tcPr>
          <w:p w14:paraId="4C1D4E5F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immagini e video per sostenere la comprensione e la memorizzazione degli argomenti trattati; </w:t>
            </w:r>
          </w:p>
        </w:tc>
        <w:tc>
          <w:tcPr>
            <w:tcW w:w="397" w:type="dxa"/>
            <w:vAlign w:val="center"/>
          </w:tcPr>
          <w:p w14:paraId="1B5469F5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0718E8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F74D50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01DA2D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BFE0E5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C79FF65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F4797F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89DA32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2886FB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731F4C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2884C76" w14:textId="77777777" w:rsidR="00FC6927" w:rsidRPr="008F387F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  <w:tr w:rsidR="00FC6927" w:rsidRPr="008E22F1" w14:paraId="16FD565E" w14:textId="77777777" w:rsidTr="008F387F">
        <w:trPr>
          <w:cantSplit/>
          <w:tblHeader/>
          <w:jc w:val="center"/>
        </w:trPr>
        <w:tc>
          <w:tcPr>
            <w:tcW w:w="6593" w:type="dxa"/>
            <w:vAlign w:val="center"/>
          </w:tcPr>
          <w:p w14:paraId="0DE84CEE" w14:textId="72EC618C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criteri di leggibilità: font “senza grazie” (Bianco</w:t>
            </w:r>
            <w:r w:rsidR="008F387F">
              <w:rPr>
                <w:color w:val="000000"/>
                <w:sz w:val="16"/>
                <w:szCs w:val="16"/>
              </w:rPr>
              <w:t xml:space="preserve"> </w:t>
            </w:r>
            <w:r w:rsidRPr="008E22F1">
              <w:rPr>
                <w:color w:val="000000"/>
                <w:sz w:val="16"/>
                <w:szCs w:val="16"/>
              </w:rPr>
              <w:t>e</w:t>
            </w:r>
            <w:r w:rsidR="008F387F">
              <w:rPr>
                <w:color w:val="000000"/>
                <w:sz w:val="16"/>
                <w:szCs w:val="16"/>
              </w:rPr>
              <w:t xml:space="preserve"> </w:t>
            </w:r>
            <w:r w:rsidRPr="008E22F1">
              <w:rPr>
                <w:color w:val="000000"/>
                <w:sz w:val="16"/>
                <w:szCs w:val="16"/>
              </w:rPr>
              <w:t>nero, Open</w:t>
            </w:r>
            <w:r w:rsidR="008F387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22F1">
              <w:rPr>
                <w:color w:val="000000"/>
                <w:sz w:val="16"/>
                <w:szCs w:val="16"/>
              </w:rPr>
              <w:t>Dyslexia</w:t>
            </w:r>
            <w:proofErr w:type="spellEnd"/>
            <w:r w:rsidRPr="008E22F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E22F1">
              <w:rPr>
                <w:color w:val="000000"/>
                <w:sz w:val="16"/>
                <w:szCs w:val="16"/>
              </w:rPr>
              <w:t>Verdana</w:t>
            </w:r>
            <w:proofErr w:type="spellEnd"/>
            <w:r w:rsidRPr="008E22F1">
              <w:rPr>
                <w:color w:val="000000"/>
                <w:sz w:val="16"/>
                <w:szCs w:val="16"/>
              </w:rPr>
              <w:t>, Arial e Easy</w:t>
            </w:r>
            <w:r w:rsidR="008F387F">
              <w:rPr>
                <w:color w:val="000000"/>
                <w:sz w:val="16"/>
                <w:szCs w:val="16"/>
              </w:rPr>
              <w:t xml:space="preserve"> </w:t>
            </w:r>
            <w:r w:rsidRPr="008E22F1">
              <w:rPr>
                <w:color w:val="000000"/>
                <w:sz w:val="16"/>
                <w:szCs w:val="16"/>
              </w:rPr>
              <w:t>Reading), carattere 14, interlinea 1,5/2, spaziatura espansa, testo non giustificato;</w:t>
            </w:r>
          </w:p>
        </w:tc>
        <w:tc>
          <w:tcPr>
            <w:tcW w:w="397" w:type="dxa"/>
            <w:vAlign w:val="center"/>
          </w:tcPr>
          <w:p w14:paraId="23DC0255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A524661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162C65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560B06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95D5335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C4E2400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CC7BE56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5DDB4C6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56CC701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91B383F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4499C49" w14:textId="77777777" w:rsidR="00FC6927" w:rsidRPr="008F387F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C6927" w:rsidRPr="008E22F1" w14:paraId="019CF0D6" w14:textId="77777777" w:rsidTr="008F387F">
        <w:trPr>
          <w:cantSplit/>
          <w:tblHeader/>
          <w:jc w:val="center"/>
        </w:trPr>
        <w:tc>
          <w:tcPr>
            <w:tcW w:w="6593" w:type="dxa"/>
          </w:tcPr>
          <w:p w14:paraId="0FE71052" w14:textId="77777777" w:rsidR="00FC6927" w:rsidRPr="008E22F1" w:rsidRDefault="00FC6927" w:rsidP="00FC6927">
            <w:pPr>
              <w:spacing w:after="160" w:line="259" w:lineRule="auto"/>
              <w:rPr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carattere stampato maiuscolo, da consentirne l’uso; </w:t>
            </w:r>
          </w:p>
        </w:tc>
        <w:tc>
          <w:tcPr>
            <w:tcW w:w="397" w:type="dxa"/>
            <w:vAlign w:val="center"/>
          </w:tcPr>
          <w:p w14:paraId="2E69C7C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B22A4D1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B19B93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4E47F20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CEDD55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B1EB8A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49EF280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0CA00C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08D8C5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14CE328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DB3464E" w14:textId="77777777" w:rsidR="00FC6927" w:rsidRPr="008F387F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C6927" w:rsidRPr="008E22F1" w14:paraId="2C1E7823" w14:textId="77777777" w:rsidTr="008F387F">
        <w:trPr>
          <w:cantSplit/>
          <w:tblHeader/>
          <w:jc w:val="center"/>
        </w:trPr>
        <w:tc>
          <w:tcPr>
            <w:tcW w:w="6593" w:type="dxa"/>
          </w:tcPr>
          <w:p w14:paraId="7CCFF4B1" w14:textId="77777777" w:rsidR="00FC6927" w:rsidRPr="008E22F1" w:rsidRDefault="00FC6927" w:rsidP="00FC6927">
            <w:pPr>
              <w:spacing w:after="160" w:line="259" w:lineRule="auto"/>
              <w:rPr>
                <w:sz w:val="16"/>
                <w:szCs w:val="16"/>
              </w:rPr>
            </w:pPr>
            <w:r w:rsidRPr="008E22F1">
              <w:rPr>
                <w:sz w:val="16"/>
                <w:szCs w:val="16"/>
              </w:rPr>
              <w:t>traduttore digitale</w:t>
            </w:r>
          </w:p>
        </w:tc>
        <w:tc>
          <w:tcPr>
            <w:tcW w:w="397" w:type="dxa"/>
            <w:vAlign w:val="center"/>
          </w:tcPr>
          <w:p w14:paraId="50EB17E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6019438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5A0203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B0142E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A6FD4F0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F489FD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0285B0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7394C00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C256CC5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2CABA6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65EC0FC" w14:textId="77777777" w:rsidR="00FC6927" w:rsidRPr="008F387F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  <w:tr w:rsidR="00FC6927" w:rsidRPr="008E22F1" w14:paraId="1F8E77B4" w14:textId="77777777" w:rsidTr="008F387F">
        <w:trPr>
          <w:cantSplit/>
          <w:tblHeader/>
          <w:jc w:val="center"/>
        </w:trPr>
        <w:tc>
          <w:tcPr>
            <w:tcW w:w="6593" w:type="dxa"/>
          </w:tcPr>
          <w:p w14:paraId="27F3A278" w14:textId="77777777" w:rsidR="00FC6927" w:rsidRPr="008E22F1" w:rsidRDefault="00FC6927" w:rsidP="00FC6927">
            <w:pPr>
              <w:spacing w:after="160" w:line="259" w:lineRule="auto"/>
              <w:rPr>
                <w:sz w:val="16"/>
                <w:szCs w:val="16"/>
              </w:rPr>
            </w:pPr>
            <w:r w:rsidRPr="008E22F1">
              <w:rPr>
                <w:sz w:val="16"/>
                <w:szCs w:val="16"/>
              </w:rPr>
              <w:t>testi di studio alternativi semplificati</w:t>
            </w:r>
          </w:p>
        </w:tc>
        <w:tc>
          <w:tcPr>
            <w:tcW w:w="397" w:type="dxa"/>
            <w:vAlign w:val="center"/>
          </w:tcPr>
          <w:p w14:paraId="48ACA19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1BF3EE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0DDB841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4F26B4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3098E0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09B891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9E67D8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A69DBB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A1FB0A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CC821E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4CA4A3A" w14:textId="77777777" w:rsidR="00FC6927" w:rsidRPr="008E22F1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  <w:tr w:rsidR="003A23B0" w:rsidRPr="008E22F1" w14:paraId="784E37F2" w14:textId="77777777" w:rsidTr="008F387F">
        <w:trPr>
          <w:cantSplit/>
          <w:tblHeader/>
          <w:jc w:val="center"/>
        </w:trPr>
        <w:tc>
          <w:tcPr>
            <w:tcW w:w="6593" w:type="dxa"/>
          </w:tcPr>
          <w:p w14:paraId="3792E5B2" w14:textId="77777777" w:rsidR="003A23B0" w:rsidRPr="008E22F1" w:rsidRDefault="003A23B0" w:rsidP="003A23B0">
            <w:pPr>
              <w:spacing w:after="160" w:line="259" w:lineRule="auto"/>
              <w:rPr>
                <w:sz w:val="16"/>
                <w:szCs w:val="16"/>
              </w:rPr>
            </w:pPr>
            <w:r w:rsidRPr="008E22F1">
              <w:rPr>
                <w:sz w:val="16"/>
                <w:szCs w:val="16"/>
              </w:rPr>
              <w:t>ricorso ad una lingua veicolare</w:t>
            </w:r>
          </w:p>
        </w:tc>
        <w:tc>
          <w:tcPr>
            <w:tcW w:w="397" w:type="dxa"/>
            <w:vAlign w:val="center"/>
          </w:tcPr>
          <w:p w14:paraId="1982A513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4038159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5861D0E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515873E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5F2113D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28C4872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AC41DD9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0B9DEE8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5A9324A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6FB09B8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7B07A3C" w14:textId="77777777" w:rsidR="003A23B0" w:rsidRPr="008E22F1" w:rsidRDefault="003A23B0" w:rsidP="003A23B0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  <w:tr w:rsidR="003A23B0" w:rsidRPr="008E22F1" w14:paraId="54B206E1" w14:textId="77777777" w:rsidTr="008F387F">
        <w:trPr>
          <w:cantSplit/>
          <w:tblHeader/>
          <w:jc w:val="center"/>
        </w:trPr>
        <w:tc>
          <w:tcPr>
            <w:tcW w:w="6593" w:type="dxa"/>
          </w:tcPr>
          <w:p w14:paraId="6BC52B2F" w14:textId="77777777" w:rsidR="003A23B0" w:rsidRPr="008E22F1" w:rsidRDefault="003A23B0" w:rsidP="003A23B0">
            <w:pPr>
              <w:spacing w:after="160" w:line="259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0616960D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B871A76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90EDB02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9F4DA21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1610E50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36EE33D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0105C46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EB0BD5A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D5CE9F4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08821B1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18133EF" w14:textId="77777777" w:rsidR="003A23B0" w:rsidRPr="008E22F1" w:rsidRDefault="003A23B0" w:rsidP="003A23B0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  <w:tr w:rsidR="003A23B0" w:rsidRPr="008E22F1" w14:paraId="2CFAE4CF" w14:textId="77777777" w:rsidTr="008F387F">
        <w:trPr>
          <w:cantSplit/>
          <w:tblHeader/>
          <w:jc w:val="center"/>
        </w:trPr>
        <w:tc>
          <w:tcPr>
            <w:tcW w:w="6593" w:type="dxa"/>
          </w:tcPr>
          <w:p w14:paraId="4CBECDC6" w14:textId="77777777" w:rsidR="003A23B0" w:rsidRPr="008E22F1" w:rsidRDefault="003A23B0" w:rsidP="003A23B0">
            <w:pPr>
              <w:spacing w:after="160" w:line="259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4EE902F7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C2395FF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C3E306D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8D4A8CD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15CAD31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B6D2026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4770248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49F7201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3E54EEE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F11CDA3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90AC37F" w14:textId="77777777" w:rsidR="003A23B0" w:rsidRPr="008E22F1" w:rsidRDefault="003A23B0" w:rsidP="003A23B0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  <w:tr w:rsidR="003A23B0" w:rsidRPr="008E22F1" w14:paraId="151B7A2E" w14:textId="77777777" w:rsidTr="008F387F">
        <w:trPr>
          <w:cantSplit/>
          <w:tblHeader/>
          <w:jc w:val="center"/>
        </w:trPr>
        <w:tc>
          <w:tcPr>
            <w:tcW w:w="6593" w:type="dxa"/>
          </w:tcPr>
          <w:p w14:paraId="3028B4D6" w14:textId="77777777" w:rsidR="003A23B0" w:rsidRPr="008E22F1" w:rsidRDefault="003A23B0" w:rsidP="003A23B0">
            <w:pPr>
              <w:spacing w:after="160" w:line="259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24AE5534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F076F1A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B3E0FA9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6EBB0B8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AE75317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76B87CC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3459345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F2FA923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2789348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6B71CC2" w14:textId="77777777" w:rsidR="003A23B0" w:rsidRPr="008F387F" w:rsidRDefault="003A23B0" w:rsidP="003A23B0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9D6EBA9" w14:textId="77777777" w:rsidR="003A23B0" w:rsidRPr="008E22F1" w:rsidRDefault="003A23B0" w:rsidP="003A23B0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</w:tbl>
    <w:p w14:paraId="5A2AEAA3" w14:textId="77777777" w:rsidR="00F27CD0" w:rsidRPr="008E22F1" w:rsidRDefault="00F27C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16"/>
          <w:szCs w:val="16"/>
        </w:rPr>
      </w:pPr>
    </w:p>
    <w:p w14:paraId="3B784456" w14:textId="77777777" w:rsidR="00183561" w:rsidRPr="008E22F1" w:rsidRDefault="001835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16"/>
          <w:szCs w:val="16"/>
        </w:rPr>
      </w:pPr>
    </w:p>
    <w:p w14:paraId="0FE257E9" w14:textId="77777777" w:rsidR="00803FEB" w:rsidRPr="008E22F1" w:rsidRDefault="00803F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16"/>
          <w:szCs w:val="16"/>
        </w:rPr>
      </w:pPr>
    </w:p>
    <w:p w14:paraId="79532FC0" w14:textId="77777777" w:rsidR="00803FEB" w:rsidRPr="008E22F1" w:rsidRDefault="00803F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16"/>
          <w:szCs w:val="16"/>
        </w:rPr>
      </w:pPr>
    </w:p>
    <w:p w14:paraId="075BDC1A" w14:textId="77777777" w:rsidR="00803FEB" w:rsidRPr="008E22F1" w:rsidRDefault="00803F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16"/>
          <w:szCs w:val="16"/>
        </w:rPr>
      </w:pPr>
    </w:p>
    <w:p w14:paraId="6A1794F4" w14:textId="77777777" w:rsidR="00803FEB" w:rsidRPr="008E22F1" w:rsidRDefault="00803F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16"/>
          <w:szCs w:val="16"/>
        </w:rPr>
      </w:pPr>
    </w:p>
    <w:p w14:paraId="25BA47BB" w14:textId="77777777" w:rsidR="00803FEB" w:rsidRPr="008E22F1" w:rsidRDefault="00803F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16"/>
          <w:szCs w:val="16"/>
        </w:rPr>
      </w:pPr>
    </w:p>
    <w:p w14:paraId="765EAAC5" w14:textId="77777777" w:rsidR="00803FEB" w:rsidRPr="008E22F1" w:rsidRDefault="00803F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16"/>
          <w:szCs w:val="16"/>
        </w:rPr>
      </w:pPr>
    </w:p>
    <w:p w14:paraId="28CA3F9A" w14:textId="77777777" w:rsidR="00183561" w:rsidRPr="008E22F1" w:rsidRDefault="001835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16"/>
          <w:szCs w:val="16"/>
        </w:rPr>
      </w:pPr>
    </w:p>
    <w:tbl>
      <w:tblPr>
        <w:tblStyle w:val="Grigliatabell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418"/>
        <w:gridCol w:w="393"/>
        <w:gridCol w:w="393"/>
        <w:gridCol w:w="393"/>
        <w:gridCol w:w="397"/>
        <w:gridCol w:w="396"/>
        <w:gridCol w:w="396"/>
        <w:gridCol w:w="396"/>
        <w:gridCol w:w="396"/>
        <w:gridCol w:w="396"/>
        <w:gridCol w:w="396"/>
        <w:gridCol w:w="398"/>
      </w:tblGrid>
      <w:tr w:rsidR="000F6688" w:rsidRPr="000F6688" w14:paraId="7AEC61E7" w14:textId="77777777" w:rsidTr="000F6688">
        <w:trPr>
          <w:cantSplit/>
          <w:trHeight w:val="1985"/>
          <w:tblHeader/>
          <w:jc w:val="center"/>
        </w:trPr>
        <w:tc>
          <w:tcPr>
            <w:tcW w:w="6418" w:type="dxa"/>
            <w:shd w:val="clear" w:color="auto" w:fill="F2F2F2"/>
            <w:vAlign w:val="center"/>
          </w:tcPr>
          <w:p w14:paraId="71F6D07B" w14:textId="77777777" w:rsidR="00E2025F" w:rsidRPr="000F6688" w:rsidRDefault="00E2025F" w:rsidP="00F05DA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6688">
              <w:rPr>
                <w:sz w:val="28"/>
                <w:szCs w:val="28"/>
              </w:rPr>
              <w:t>MISURE DISPENSATIVE</w:t>
            </w:r>
          </w:p>
        </w:tc>
        <w:tc>
          <w:tcPr>
            <w:tcW w:w="393" w:type="dxa"/>
            <w:shd w:val="clear" w:color="auto" w:fill="F2F2F2"/>
            <w:vAlign w:val="center"/>
          </w:tcPr>
          <w:p w14:paraId="5498721D" w14:textId="77777777" w:rsidR="000F6688" w:rsidRDefault="000F6688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I</w:t>
            </w:r>
          </w:p>
          <w:p w14:paraId="0698BE69" w14:textId="77777777" w:rsidR="000F6688" w:rsidRDefault="000F6688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T</w:t>
            </w:r>
          </w:p>
          <w:p w14:paraId="5F09BEBF" w14:textId="77777777" w:rsidR="000F6688" w:rsidRDefault="00187E26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A</w:t>
            </w:r>
          </w:p>
          <w:p w14:paraId="3416D996" w14:textId="77777777" w:rsidR="000F6688" w:rsidRDefault="00187E26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L</w:t>
            </w:r>
          </w:p>
          <w:p w14:paraId="5FEB7ACB" w14:textId="77777777" w:rsidR="000F6688" w:rsidRDefault="00187E26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I</w:t>
            </w:r>
          </w:p>
          <w:p w14:paraId="107F181B" w14:textId="6BA62522" w:rsidR="00E2025F" w:rsidRPr="000F6688" w:rsidRDefault="00187E26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ANO</w:t>
            </w:r>
          </w:p>
        </w:tc>
        <w:tc>
          <w:tcPr>
            <w:tcW w:w="393" w:type="dxa"/>
            <w:shd w:val="clear" w:color="auto" w:fill="F2F2F2"/>
            <w:vAlign w:val="center"/>
          </w:tcPr>
          <w:p w14:paraId="1519A6A6" w14:textId="77777777" w:rsidR="000F6688" w:rsidRDefault="00E2025F" w:rsidP="000F6688">
            <w:pPr>
              <w:tabs>
                <w:tab w:val="left" w:pos="72"/>
              </w:tabs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MA</w:t>
            </w:r>
          </w:p>
          <w:p w14:paraId="698AA257" w14:textId="77777777" w:rsidR="000F6688" w:rsidRDefault="00E2025F" w:rsidP="000F6688">
            <w:pPr>
              <w:tabs>
                <w:tab w:val="left" w:pos="72"/>
              </w:tabs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T</w:t>
            </w:r>
          </w:p>
          <w:p w14:paraId="62317E7F" w14:textId="77777777" w:rsidR="000F6688" w:rsidRDefault="00E2025F" w:rsidP="000F6688">
            <w:pPr>
              <w:tabs>
                <w:tab w:val="left" w:pos="72"/>
              </w:tabs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EMA</w:t>
            </w:r>
          </w:p>
          <w:p w14:paraId="583C9A67" w14:textId="77777777" w:rsidR="000F6688" w:rsidRDefault="00E2025F" w:rsidP="000F6688">
            <w:pPr>
              <w:tabs>
                <w:tab w:val="left" w:pos="72"/>
              </w:tabs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T</w:t>
            </w:r>
          </w:p>
          <w:p w14:paraId="13549AD3" w14:textId="77777777" w:rsidR="000F6688" w:rsidRDefault="00E2025F" w:rsidP="000F6688">
            <w:pPr>
              <w:tabs>
                <w:tab w:val="left" w:pos="72"/>
              </w:tabs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I</w:t>
            </w:r>
          </w:p>
          <w:p w14:paraId="508E81F1" w14:textId="27FC40F4" w:rsidR="00E2025F" w:rsidRPr="000F6688" w:rsidRDefault="00E2025F" w:rsidP="000F6688">
            <w:pPr>
              <w:tabs>
                <w:tab w:val="left" w:pos="72"/>
              </w:tabs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CA</w:t>
            </w:r>
          </w:p>
        </w:tc>
        <w:tc>
          <w:tcPr>
            <w:tcW w:w="393" w:type="dxa"/>
            <w:shd w:val="clear" w:color="auto" w:fill="F2F2F2"/>
            <w:vAlign w:val="center"/>
          </w:tcPr>
          <w:p w14:paraId="1673C34D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I</w:t>
            </w:r>
          </w:p>
          <w:p w14:paraId="249B25FF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NGL</w:t>
            </w:r>
          </w:p>
          <w:p w14:paraId="73977DB7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E</w:t>
            </w:r>
          </w:p>
          <w:p w14:paraId="52AB8841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S</w:t>
            </w:r>
          </w:p>
          <w:p w14:paraId="3A4F7777" w14:textId="15BEC580" w:rsidR="00E2025F" w:rsidRP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E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52F7DE1C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SC</w:t>
            </w:r>
          </w:p>
          <w:p w14:paraId="403EAF98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I</w:t>
            </w:r>
          </w:p>
          <w:p w14:paraId="0AE38E87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E</w:t>
            </w:r>
          </w:p>
          <w:p w14:paraId="5AD9F23C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N</w:t>
            </w:r>
          </w:p>
          <w:p w14:paraId="7A7F7F1E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Z</w:t>
            </w:r>
          </w:p>
          <w:p w14:paraId="4826FCA9" w14:textId="762EBFC2" w:rsidR="00E2025F" w:rsidRP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E</w:t>
            </w:r>
          </w:p>
        </w:tc>
        <w:tc>
          <w:tcPr>
            <w:tcW w:w="396" w:type="dxa"/>
            <w:shd w:val="clear" w:color="auto" w:fill="F2F2F2"/>
            <w:vAlign w:val="center"/>
          </w:tcPr>
          <w:p w14:paraId="174666AA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I</w:t>
            </w:r>
          </w:p>
          <w:p w14:paraId="7C391E56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N</w:t>
            </w:r>
          </w:p>
          <w:p w14:paraId="6086AB0D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FORMA</w:t>
            </w:r>
          </w:p>
          <w:p w14:paraId="6F9184C8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T</w:t>
            </w:r>
          </w:p>
          <w:p w14:paraId="59F0580D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I</w:t>
            </w:r>
          </w:p>
          <w:p w14:paraId="24256DA5" w14:textId="3C9FCFB6" w:rsidR="00E2025F" w:rsidRP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C</w:t>
            </w:r>
            <w:r w:rsidR="000F6688" w:rsidRPr="000F6688">
              <w:rPr>
                <w:sz w:val="14"/>
                <w:szCs w:val="14"/>
              </w:rPr>
              <w:t>A</w:t>
            </w:r>
          </w:p>
        </w:tc>
        <w:tc>
          <w:tcPr>
            <w:tcW w:w="396" w:type="dxa"/>
            <w:shd w:val="clear" w:color="auto" w:fill="F2F2F2"/>
            <w:vAlign w:val="center"/>
          </w:tcPr>
          <w:p w14:paraId="5943B0CD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F</w:t>
            </w:r>
          </w:p>
          <w:p w14:paraId="52C4B0AE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I</w:t>
            </w:r>
          </w:p>
          <w:p w14:paraId="41CA8CE1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S</w:t>
            </w:r>
          </w:p>
          <w:p w14:paraId="076DF5AB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I</w:t>
            </w:r>
          </w:p>
          <w:p w14:paraId="4AEC1ED8" w14:textId="128B5CA6" w:rsidR="00E2025F" w:rsidRP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CA</w:t>
            </w:r>
          </w:p>
        </w:tc>
        <w:tc>
          <w:tcPr>
            <w:tcW w:w="396" w:type="dxa"/>
            <w:shd w:val="clear" w:color="auto" w:fill="F2F2F2"/>
            <w:vAlign w:val="center"/>
          </w:tcPr>
          <w:p w14:paraId="781F31AA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GEOS</w:t>
            </w:r>
          </w:p>
          <w:p w14:paraId="113A063E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TOR</w:t>
            </w:r>
          </w:p>
          <w:p w14:paraId="0EA097D2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I</w:t>
            </w:r>
          </w:p>
          <w:p w14:paraId="38626E3E" w14:textId="7A0E38A9" w:rsidR="00E2025F" w:rsidRP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A</w:t>
            </w:r>
          </w:p>
        </w:tc>
        <w:tc>
          <w:tcPr>
            <w:tcW w:w="396" w:type="dxa"/>
            <w:shd w:val="clear" w:color="auto" w:fill="F2F2F2"/>
            <w:vAlign w:val="center"/>
          </w:tcPr>
          <w:p w14:paraId="3C37E9BD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AR</w:t>
            </w:r>
          </w:p>
          <w:p w14:paraId="7B992C64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T</w:t>
            </w:r>
          </w:p>
          <w:p w14:paraId="332C15CB" w14:textId="480ED1F3" w:rsidR="00E2025F" w:rsidRP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E</w:t>
            </w:r>
          </w:p>
        </w:tc>
        <w:tc>
          <w:tcPr>
            <w:tcW w:w="396" w:type="dxa"/>
            <w:shd w:val="clear" w:color="auto" w:fill="F2F2F2"/>
            <w:vAlign w:val="center"/>
          </w:tcPr>
          <w:p w14:paraId="126D3465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MOTOR</w:t>
            </w:r>
          </w:p>
          <w:p w14:paraId="7A99E3D5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I</w:t>
            </w:r>
          </w:p>
          <w:p w14:paraId="4887AD90" w14:textId="027FC449" w:rsidR="00E2025F" w:rsidRP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A</w:t>
            </w:r>
          </w:p>
        </w:tc>
        <w:tc>
          <w:tcPr>
            <w:tcW w:w="396" w:type="dxa"/>
            <w:shd w:val="clear" w:color="auto" w:fill="F2F2F2"/>
            <w:vAlign w:val="center"/>
          </w:tcPr>
          <w:p w14:paraId="5ECCD8E4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R</w:t>
            </w:r>
          </w:p>
          <w:p w14:paraId="49347161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E</w:t>
            </w:r>
          </w:p>
          <w:p w14:paraId="03771627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L</w:t>
            </w:r>
          </w:p>
          <w:p w14:paraId="3D036A7B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I</w:t>
            </w:r>
          </w:p>
          <w:p w14:paraId="1A162B46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G</w:t>
            </w:r>
          </w:p>
          <w:p w14:paraId="51D74978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I</w:t>
            </w:r>
          </w:p>
          <w:p w14:paraId="35434A52" w14:textId="77777777" w:rsid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ON</w:t>
            </w:r>
          </w:p>
          <w:p w14:paraId="43BDEE1D" w14:textId="4B2A6A78" w:rsidR="00E2025F" w:rsidRPr="000F6688" w:rsidRDefault="00E2025F" w:rsidP="000F6688">
            <w:pPr>
              <w:jc w:val="center"/>
              <w:rPr>
                <w:sz w:val="14"/>
                <w:szCs w:val="14"/>
              </w:rPr>
            </w:pPr>
            <w:r w:rsidRPr="000F6688">
              <w:rPr>
                <w:sz w:val="14"/>
                <w:szCs w:val="14"/>
              </w:rPr>
              <w:t>E</w:t>
            </w:r>
          </w:p>
        </w:tc>
        <w:tc>
          <w:tcPr>
            <w:tcW w:w="398" w:type="dxa"/>
            <w:shd w:val="clear" w:color="auto" w:fill="F2F2F2"/>
            <w:vAlign w:val="center"/>
          </w:tcPr>
          <w:p w14:paraId="6864B7CF" w14:textId="77777777" w:rsidR="00E2025F" w:rsidRPr="000F6688" w:rsidRDefault="00E2025F" w:rsidP="000F6688">
            <w:pPr>
              <w:jc w:val="center"/>
              <w:rPr>
                <w:sz w:val="14"/>
                <w:szCs w:val="14"/>
              </w:rPr>
            </w:pPr>
          </w:p>
        </w:tc>
      </w:tr>
      <w:tr w:rsidR="00FC6927" w:rsidRPr="008E22F1" w14:paraId="57F4083E" w14:textId="77777777" w:rsidTr="000F6688">
        <w:trPr>
          <w:jc w:val="center"/>
        </w:trPr>
        <w:tc>
          <w:tcPr>
            <w:tcW w:w="6418" w:type="dxa"/>
          </w:tcPr>
          <w:p w14:paraId="5974D5B9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dispensare o limitare la lettura ad alta voce;</w:t>
            </w:r>
          </w:p>
        </w:tc>
        <w:tc>
          <w:tcPr>
            <w:tcW w:w="393" w:type="dxa"/>
            <w:vAlign w:val="center"/>
          </w:tcPr>
          <w:p w14:paraId="72380F51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6BB092F4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700296A5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E5A2976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53F54E89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04D2C03B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24253E79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43DA73C9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2E98B8F7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33FCB87E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8" w:type="dxa"/>
            <w:vAlign w:val="center"/>
          </w:tcPr>
          <w:p w14:paraId="013E8EAC" w14:textId="77777777" w:rsidR="00FC6927" w:rsidRPr="008F387F" w:rsidRDefault="00FC6927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  <w:tr w:rsidR="00FC6927" w:rsidRPr="008E22F1" w14:paraId="33BE03FC" w14:textId="77777777" w:rsidTr="000F6688">
        <w:trPr>
          <w:jc w:val="center"/>
        </w:trPr>
        <w:tc>
          <w:tcPr>
            <w:tcW w:w="6418" w:type="dxa"/>
          </w:tcPr>
          <w:p w14:paraId="47ED0F5C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dispensare dall’uso del corsivo e dello stampato minuscolo;</w:t>
            </w:r>
          </w:p>
        </w:tc>
        <w:tc>
          <w:tcPr>
            <w:tcW w:w="393" w:type="dxa"/>
            <w:vAlign w:val="center"/>
          </w:tcPr>
          <w:p w14:paraId="6C7323BF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182F42BC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681FF2F2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CB82726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2FC2B299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5B4A7098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51CE6F54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7791C9DF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2EFA607B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56541AE2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8" w:type="dxa"/>
            <w:vAlign w:val="center"/>
          </w:tcPr>
          <w:p w14:paraId="739845E3" w14:textId="77777777" w:rsidR="00FC6927" w:rsidRPr="008F387F" w:rsidRDefault="00FC6927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C6927" w:rsidRPr="008E22F1" w14:paraId="42233D86" w14:textId="77777777" w:rsidTr="000F6688">
        <w:trPr>
          <w:jc w:val="center"/>
        </w:trPr>
        <w:tc>
          <w:tcPr>
            <w:tcW w:w="6418" w:type="dxa"/>
          </w:tcPr>
          <w:p w14:paraId="1BABB164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dispensare dal prendere appunti scritti a mano; </w:t>
            </w:r>
          </w:p>
        </w:tc>
        <w:tc>
          <w:tcPr>
            <w:tcW w:w="393" w:type="dxa"/>
            <w:vAlign w:val="center"/>
          </w:tcPr>
          <w:p w14:paraId="24C110D0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1DAEB9FB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5321916C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9D4C1C3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021A3467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42590FBC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6DBD819A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1A21EDC7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22ABB673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3083145F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8" w:type="dxa"/>
            <w:vAlign w:val="center"/>
          </w:tcPr>
          <w:p w14:paraId="2FB15C00" w14:textId="77777777" w:rsidR="00FC6927" w:rsidRPr="008F387F" w:rsidRDefault="00FC6927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  <w:tr w:rsidR="00FC6927" w:rsidRPr="008E22F1" w14:paraId="72FAD527" w14:textId="77777777" w:rsidTr="000F6688">
        <w:trPr>
          <w:jc w:val="center"/>
        </w:trPr>
        <w:tc>
          <w:tcPr>
            <w:tcW w:w="6418" w:type="dxa"/>
          </w:tcPr>
          <w:p w14:paraId="5CFC0922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dispensare dalla scrittura sotto dettatura;</w:t>
            </w:r>
          </w:p>
        </w:tc>
        <w:tc>
          <w:tcPr>
            <w:tcW w:w="393" w:type="dxa"/>
            <w:vAlign w:val="center"/>
          </w:tcPr>
          <w:p w14:paraId="4BF733D2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658BCA4A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3EDC7244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A187E6F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08B7391A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78164693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099E7515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1EFE6DE3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21CA6D57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6DD16E35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8" w:type="dxa"/>
            <w:vAlign w:val="center"/>
          </w:tcPr>
          <w:p w14:paraId="167DCBA9" w14:textId="77777777" w:rsidR="00FC6927" w:rsidRPr="008E22F1" w:rsidRDefault="00FC6927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F387F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  <w:tr w:rsidR="00FC6927" w:rsidRPr="008E22F1" w14:paraId="0E3A0529" w14:textId="77777777" w:rsidTr="000F6688">
        <w:trPr>
          <w:jc w:val="center"/>
        </w:trPr>
        <w:tc>
          <w:tcPr>
            <w:tcW w:w="6418" w:type="dxa"/>
          </w:tcPr>
          <w:p w14:paraId="1BD0334E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dispensare o ridurre la richiesta di memorizzazione di sequenze/lessico/poesie/dialoghi/formule; </w:t>
            </w:r>
          </w:p>
        </w:tc>
        <w:tc>
          <w:tcPr>
            <w:tcW w:w="393" w:type="dxa"/>
            <w:vAlign w:val="center"/>
          </w:tcPr>
          <w:p w14:paraId="1D4CEDD0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2B4BFA10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1CC505D1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D7CD9C6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49BB5945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335C8BD3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006CFCBE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7028A564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625DD926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45607ADE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8" w:type="dxa"/>
            <w:vAlign w:val="center"/>
          </w:tcPr>
          <w:p w14:paraId="21567E5A" w14:textId="77777777" w:rsidR="00FC6927" w:rsidRPr="008F387F" w:rsidRDefault="00FC6927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C6927" w:rsidRPr="008E22F1" w14:paraId="5FC9B83E" w14:textId="77777777" w:rsidTr="000F6688">
        <w:trPr>
          <w:jc w:val="center"/>
        </w:trPr>
        <w:tc>
          <w:tcPr>
            <w:tcW w:w="6418" w:type="dxa"/>
          </w:tcPr>
          <w:p w14:paraId="62E4ADCA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dispensare dal ricopiare testi dalla lavagna ed espressioni matematiche; </w:t>
            </w:r>
          </w:p>
        </w:tc>
        <w:tc>
          <w:tcPr>
            <w:tcW w:w="393" w:type="dxa"/>
            <w:vAlign w:val="center"/>
          </w:tcPr>
          <w:p w14:paraId="79EC0B8D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6F841303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38DA3E6B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799711B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4494D14E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1C2E7587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3D5F8DDD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15D23E9D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3DB8D305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76843351" w14:textId="77777777" w:rsidR="00FC6927" w:rsidRPr="008E22F1" w:rsidRDefault="00FC6927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8" w:type="dxa"/>
            <w:vAlign w:val="center"/>
          </w:tcPr>
          <w:p w14:paraId="48B195B9" w14:textId="77777777" w:rsidR="00FC6927" w:rsidRPr="008F387F" w:rsidRDefault="00FC6927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183561" w:rsidRPr="008E22F1" w14:paraId="0D84122A" w14:textId="77777777" w:rsidTr="000F6688">
        <w:trPr>
          <w:jc w:val="center"/>
        </w:trPr>
        <w:tc>
          <w:tcPr>
            <w:tcW w:w="6418" w:type="dxa"/>
          </w:tcPr>
          <w:p w14:paraId="58ADFACA" w14:textId="77777777" w:rsidR="00183561" w:rsidRPr="008E22F1" w:rsidRDefault="00183561" w:rsidP="00183561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dispensare dallo studio mnemonico delle tabelline; </w:t>
            </w:r>
          </w:p>
        </w:tc>
        <w:tc>
          <w:tcPr>
            <w:tcW w:w="393" w:type="dxa"/>
            <w:vAlign w:val="center"/>
          </w:tcPr>
          <w:p w14:paraId="257AF02D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785CAB30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16203D29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DD716F2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6F9845EF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3FBFE420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3F9F74AB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634BA42D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67E64D4E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093085F3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8" w:type="dxa"/>
            <w:vAlign w:val="center"/>
          </w:tcPr>
          <w:p w14:paraId="258F823D" w14:textId="77777777" w:rsidR="00183561" w:rsidRPr="008F387F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183561" w:rsidRPr="008E22F1" w14:paraId="5D4AB29B" w14:textId="77777777" w:rsidTr="000F6688">
        <w:trPr>
          <w:jc w:val="center"/>
        </w:trPr>
        <w:tc>
          <w:tcPr>
            <w:tcW w:w="6418" w:type="dxa"/>
          </w:tcPr>
          <w:p w14:paraId="1EB98AFC" w14:textId="77777777" w:rsidR="00183561" w:rsidRPr="008E22F1" w:rsidRDefault="00183561" w:rsidP="00183561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dispensare dalla sovrapposizione di più verifiche e/o interrogazioni nella stessa giornata, evitando possibilmente di richiedere prestazioni nelle ultime ore; </w:t>
            </w:r>
          </w:p>
        </w:tc>
        <w:tc>
          <w:tcPr>
            <w:tcW w:w="393" w:type="dxa"/>
            <w:vAlign w:val="center"/>
          </w:tcPr>
          <w:p w14:paraId="4F15A217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0BF81D35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48852D5B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829D141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374D723F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3124A73D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6630AC85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74575097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54BBAEBC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3F2B4221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8" w:type="dxa"/>
            <w:vAlign w:val="center"/>
          </w:tcPr>
          <w:p w14:paraId="7994D20A" w14:textId="77777777" w:rsidR="00183561" w:rsidRPr="008F387F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183561" w:rsidRPr="008E22F1" w14:paraId="2BFDD383" w14:textId="77777777" w:rsidTr="000F6688">
        <w:trPr>
          <w:jc w:val="center"/>
        </w:trPr>
        <w:tc>
          <w:tcPr>
            <w:tcW w:w="6418" w:type="dxa"/>
          </w:tcPr>
          <w:p w14:paraId="15B2D095" w14:textId="77777777" w:rsidR="00183561" w:rsidRPr="008E22F1" w:rsidRDefault="00183561" w:rsidP="00183561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dispensare da tempi standard nello svolgimento delle consegne (es. esercizio da completare in 30’ minuti); </w:t>
            </w:r>
          </w:p>
        </w:tc>
        <w:tc>
          <w:tcPr>
            <w:tcW w:w="393" w:type="dxa"/>
            <w:vAlign w:val="center"/>
          </w:tcPr>
          <w:p w14:paraId="07F8A9AB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6991A7D0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13DFB43A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811CA7F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2D92312C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5C751FF4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1457AB9C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025F3C98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1AA43A2F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2958E1F0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8" w:type="dxa"/>
            <w:vAlign w:val="center"/>
          </w:tcPr>
          <w:p w14:paraId="51E07BE5" w14:textId="77777777" w:rsidR="00183561" w:rsidRPr="008F387F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183561" w:rsidRPr="008E22F1" w14:paraId="2038A92E" w14:textId="77777777" w:rsidTr="000F6688">
        <w:trPr>
          <w:jc w:val="center"/>
        </w:trPr>
        <w:tc>
          <w:tcPr>
            <w:tcW w:w="6418" w:type="dxa"/>
          </w:tcPr>
          <w:p w14:paraId="43A821D4" w14:textId="77777777" w:rsidR="00183561" w:rsidRPr="008E22F1" w:rsidRDefault="00183561" w:rsidP="00183561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dispensare dall’esecuzione di esercizi motori con vari comandi da eseguire contemporaneamente; </w:t>
            </w:r>
          </w:p>
        </w:tc>
        <w:tc>
          <w:tcPr>
            <w:tcW w:w="393" w:type="dxa"/>
            <w:vAlign w:val="center"/>
          </w:tcPr>
          <w:p w14:paraId="2426A8AB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7A217C1D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71A35620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22BF18D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0ADE85AB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15BAA3A0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3423F4F0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62785D6C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3EA4E7F4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57634ECF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8" w:type="dxa"/>
            <w:vAlign w:val="center"/>
          </w:tcPr>
          <w:p w14:paraId="17D34CDE" w14:textId="77777777" w:rsidR="00183561" w:rsidRPr="008F387F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183561" w:rsidRPr="008E22F1" w14:paraId="35BD2575" w14:textId="77777777" w:rsidTr="000F6688">
        <w:trPr>
          <w:jc w:val="center"/>
        </w:trPr>
        <w:tc>
          <w:tcPr>
            <w:tcW w:w="6418" w:type="dxa"/>
          </w:tcPr>
          <w:p w14:paraId="38BF1CF5" w14:textId="77777777" w:rsidR="00183561" w:rsidRPr="008E22F1" w:rsidRDefault="00183561" w:rsidP="00183561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dispensare dall’esecuzione di tutti i compiti assegnati per casa. </w:t>
            </w:r>
          </w:p>
        </w:tc>
        <w:tc>
          <w:tcPr>
            <w:tcW w:w="393" w:type="dxa"/>
            <w:vAlign w:val="center"/>
          </w:tcPr>
          <w:p w14:paraId="16C6B547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60252933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0CAA8384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4840758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581A6AC6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087F036D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0BB329BE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735519E3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22CF1EB1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7ED91E46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8" w:type="dxa"/>
            <w:vAlign w:val="center"/>
          </w:tcPr>
          <w:p w14:paraId="6A6B698D" w14:textId="77777777" w:rsidR="00183561" w:rsidRPr="008F387F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183561" w:rsidRPr="008E22F1" w14:paraId="73E792AD" w14:textId="77777777" w:rsidTr="000F6688">
        <w:trPr>
          <w:jc w:val="center"/>
        </w:trPr>
        <w:tc>
          <w:tcPr>
            <w:tcW w:w="6418" w:type="dxa"/>
          </w:tcPr>
          <w:p w14:paraId="3452CE2D" w14:textId="77777777" w:rsidR="00183561" w:rsidRPr="008E22F1" w:rsidRDefault="00183561" w:rsidP="00183561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67BC5190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3E91EA83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7EDE7E53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8A13515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1B7E3515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53C720EC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1946E3B7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4F9A9F1F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79D75893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556E0A52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8" w:type="dxa"/>
            <w:vAlign w:val="center"/>
          </w:tcPr>
          <w:p w14:paraId="798EBCA2" w14:textId="77777777" w:rsidR="00183561" w:rsidRPr="008F387F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183561" w:rsidRPr="008E22F1" w14:paraId="3E80F76A" w14:textId="77777777" w:rsidTr="000F6688">
        <w:trPr>
          <w:jc w:val="center"/>
        </w:trPr>
        <w:tc>
          <w:tcPr>
            <w:tcW w:w="6418" w:type="dxa"/>
          </w:tcPr>
          <w:p w14:paraId="15F2F28F" w14:textId="77777777" w:rsidR="00183561" w:rsidRPr="008E22F1" w:rsidRDefault="00183561" w:rsidP="00183561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2450073B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2D322D83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7908D493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2D0115F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63376105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5E91F227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2003AD3E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4819ECA7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2598A74C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6C56E646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8" w:type="dxa"/>
            <w:vAlign w:val="center"/>
          </w:tcPr>
          <w:p w14:paraId="5CCCF933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183561" w:rsidRPr="008E22F1" w14:paraId="77A10925" w14:textId="77777777" w:rsidTr="000F6688">
        <w:trPr>
          <w:jc w:val="center"/>
        </w:trPr>
        <w:tc>
          <w:tcPr>
            <w:tcW w:w="6418" w:type="dxa"/>
          </w:tcPr>
          <w:p w14:paraId="74A067D5" w14:textId="77777777" w:rsidR="00183561" w:rsidRPr="008E22F1" w:rsidRDefault="00183561" w:rsidP="00183561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48BC5DC6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7D665775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5A361E3C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932D204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5DAFC4B5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3B1A4B1E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7AC07EEF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45D28A24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390A4F89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5B9A070C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8" w:type="dxa"/>
            <w:vAlign w:val="center"/>
          </w:tcPr>
          <w:p w14:paraId="3F0D2DC1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183561" w:rsidRPr="008E22F1" w14:paraId="372BA09F" w14:textId="77777777" w:rsidTr="000F6688">
        <w:trPr>
          <w:jc w:val="center"/>
        </w:trPr>
        <w:tc>
          <w:tcPr>
            <w:tcW w:w="6418" w:type="dxa"/>
          </w:tcPr>
          <w:p w14:paraId="77E8CDF1" w14:textId="77777777" w:rsidR="00183561" w:rsidRPr="008E22F1" w:rsidRDefault="00183561" w:rsidP="00183561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3931A058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3FE12B4F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3C473949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36D7938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69D008B2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6CEA8D12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7D32E7C4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24F250B4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7F0EBEA9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73B55F37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8" w:type="dxa"/>
            <w:vAlign w:val="center"/>
          </w:tcPr>
          <w:p w14:paraId="1012AAB5" w14:textId="77777777" w:rsidR="00183561" w:rsidRPr="008F387F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183561" w:rsidRPr="008E22F1" w14:paraId="7B046F11" w14:textId="77777777" w:rsidTr="000F6688">
        <w:trPr>
          <w:jc w:val="center"/>
        </w:trPr>
        <w:tc>
          <w:tcPr>
            <w:tcW w:w="6418" w:type="dxa"/>
          </w:tcPr>
          <w:p w14:paraId="1FBDB673" w14:textId="77777777" w:rsidR="00183561" w:rsidRPr="008E22F1" w:rsidRDefault="00183561" w:rsidP="00183561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4C0D2694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2F8DDC93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7053C0F3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81E2A67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184DA2A3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75650C4C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4095AB95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48E4433A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77F3E893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632E4DCE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8" w:type="dxa"/>
            <w:vAlign w:val="center"/>
          </w:tcPr>
          <w:p w14:paraId="026BC22A" w14:textId="77777777" w:rsidR="00183561" w:rsidRPr="008F387F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183561" w:rsidRPr="008E22F1" w14:paraId="187AF7A3" w14:textId="77777777" w:rsidTr="000F6688">
        <w:trPr>
          <w:jc w:val="center"/>
        </w:trPr>
        <w:tc>
          <w:tcPr>
            <w:tcW w:w="6418" w:type="dxa"/>
          </w:tcPr>
          <w:p w14:paraId="7425C6A7" w14:textId="77777777" w:rsidR="00183561" w:rsidRPr="008E22F1" w:rsidRDefault="00183561" w:rsidP="00183561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6842DF97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6888857C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5875D9E3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C34AC43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4BC1552A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52ED0965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6A8E3910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6D2FFEB1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654AAB02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7C8F5C57" w14:textId="77777777" w:rsidR="00183561" w:rsidRPr="008E22F1" w:rsidRDefault="00183561" w:rsidP="00187E26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8" w:type="dxa"/>
            <w:vAlign w:val="center"/>
          </w:tcPr>
          <w:p w14:paraId="22D67609" w14:textId="77777777" w:rsidR="00183561" w:rsidRPr="008F387F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183561" w:rsidRPr="008E22F1" w14:paraId="43420B78" w14:textId="77777777" w:rsidTr="000F6688">
        <w:trPr>
          <w:jc w:val="center"/>
        </w:trPr>
        <w:tc>
          <w:tcPr>
            <w:tcW w:w="6418" w:type="dxa"/>
          </w:tcPr>
          <w:p w14:paraId="407ADCD1" w14:textId="77777777" w:rsidR="00183561" w:rsidRPr="008E22F1" w:rsidRDefault="00183561" w:rsidP="00183561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44760508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7EABEC34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2491811A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D127FCF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49BE1F56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1DC4F8E4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288D03B8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44D468DC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23C7908C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3A010F6B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8" w:type="dxa"/>
            <w:vAlign w:val="center"/>
          </w:tcPr>
          <w:p w14:paraId="55B95D6D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183561" w:rsidRPr="008E22F1" w14:paraId="770E2026" w14:textId="77777777" w:rsidTr="000F6688">
        <w:trPr>
          <w:jc w:val="center"/>
        </w:trPr>
        <w:tc>
          <w:tcPr>
            <w:tcW w:w="6418" w:type="dxa"/>
          </w:tcPr>
          <w:p w14:paraId="57BED182" w14:textId="77777777" w:rsidR="00183561" w:rsidRPr="008E22F1" w:rsidRDefault="00183561" w:rsidP="00183561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4E785D0A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7A962949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6DBAE1DC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5779701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47E8D25C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49DAFAD3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70D53D9A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3FA92BB1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57FDEAC2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4323FCED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8" w:type="dxa"/>
            <w:vAlign w:val="center"/>
          </w:tcPr>
          <w:p w14:paraId="56AAF1E1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183561" w:rsidRPr="008E22F1" w14:paraId="74AB37B9" w14:textId="77777777" w:rsidTr="000F6688">
        <w:trPr>
          <w:jc w:val="center"/>
        </w:trPr>
        <w:tc>
          <w:tcPr>
            <w:tcW w:w="6418" w:type="dxa"/>
          </w:tcPr>
          <w:p w14:paraId="73F442B8" w14:textId="77777777" w:rsidR="00183561" w:rsidRPr="008E22F1" w:rsidRDefault="00183561" w:rsidP="00183561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7CB082DA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1A98E8B2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7723C61C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2740B05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28D7998E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722AB526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6B746777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6BB23963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2F50803B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3E541540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8" w:type="dxa"/>
            <w:vAlign w:val="center"/>
          </w:tcPr>
          <w:p w14:paraId="3AC00C78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183561" w:rsidRPr="008E22F1" w14:paraId="3EF75F99" w14:textId="77777777" w:rsidTr="000F6688">
        <w:trPr>
          <w:jc w:val="center"/>
        </w:trPr>
        <w:tc>
          <w:tcPr>
            <w:tcW w:w="6418" w:type="dxa"/>
          </w:tcPr>
          <w:p w14:paraId="6785B621" w14:textId="77777777" w:rsidR="00183561" w:rsidRPr="008E22F1" w:rsidRDefault="00183561" w:rsidP="00183561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0FA90EFF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63B0FB8A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17AED219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8BED151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3B70C7CC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70ADBFDD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54A66A8F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0F52D1BC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7744CE58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25ACF6E3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8" w:type="dxa"/>
            <w:vAlign w:val="center"/>
          </w:tcPr>
          <w:p w14:paraId="7788321C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183561" w:rsidRPr="008E22F1" w14:paraId="0596D4B4" w14:textId="77777777" w:rsidTr="000F6688">
        <w:trPr>
          <w:jc w:val="center"/>
        </w:trPr>
        <w:tc>
          <w:tcPr>
            <w:tcW w:w="6418" w:type="dxa"/>
          </w:tcPr>
          <w:p w14:paraId="331B3B23" w14:textId="77777777" w:rsidR="00183561" w:rsidRPr="008E22F1" w:rsidRDefault="00183561" w:rsidP="00183561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36B87D4A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5EAB55F9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6E0E2658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FE1E599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0831DA27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7B8ACD27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16ED39D8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25D0E3DE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59C291AA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185B14AE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8" w:type="dxa"/>
            <w:vAlign w:val="center"/>
          </w:tcPr>
          <w:p w14:paraId="79351C97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183561" w:rsidRPr="008E22F1" w14:paraId="7092C372" w14:textId="77777777" w:rsidTr="000F6688">
        <w:trPr>
          <w:jc w:val="center"/>
        </w:trPr>
        <w:tc>
          <w:tcPr>
            <w:tcW w:w="6418" w:type="dxa"/>
          </w:tcPr>
          <w:p w14:paraId="066ABD02" w14:textId="77777777" w:rsidR="00183561" w:rsidRPr="008E22F1" w:rsidRDefault="00183561" w:rsidP="00183561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47E1B15F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385E5377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15B4E0CA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7204FB7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0D9F1160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2A6A46F3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4A309F29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4656BB4A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085BE618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4896E2E3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8" w:type="dxa"/>
            <w:vAlign w:val="center"/>
          </w:tcPr>
          <w:p w14:paraId="5F8AF2D5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183561" w:rsidRPr="008E22F1" w14:paraId="4C3D6D13" w14:textId="77777777" w:rsidTr="000F6688">
        <w:trPr>
          <w:jc w:val="center"/>
        </w:trPr>
        <w:tc>
          <w:tcPr>
            <w:tcW w:w="6418" w:type="dxa"/>
          </w:tcPr>
          <w:p w14:paraId="4960E619" w14:textId="77777777" w:rsidR="00183561" w:rsidRPr="008E22F1" w:rsidRDefault="00183561" w:rsidP="00183561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25682653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2792FE71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4D38090B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9BFDC96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507E4E6B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18933651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629773ED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67473545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31D380AB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19FBE97B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8" w:type="dxa"/>
            <w:vAlign w:val="center"/>
          </w:tcPr>
          <w:p w14:paraId="7038C07D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183561" w:rsidRPr="008E22F1" w14:paraId="56798B72" w14:textId="77777777" w:rsidTr="000F6688">
        <w:trPr>
          <w:jc w:val="center"/>
        </w:trPr>
        <w:tc>
          <w:tcPr>
            <w:tcW w:w="6418" w:type="dxa"/>
          </w:tcPr>
          <w:p w14:paraId="6B8E60DE" w14:textId="77777777" w:rsidR="00183561" w:rsidRPr="008E22F1" w:rsidRDefault="00183561" w:rsidP="00183561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14:paraId="5027253A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08CBF039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3" w:type="dxa"/>
            <w:vAlign w:val="center"/>
          </w:tcPr>
          <w:p w14:paraId="12CB7F7F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3E6D4E0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69814F84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20D4795C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1240824F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4FD3D9E7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0D5B5E85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6" w:type="dxa"/>
            <w:vAlign w:val="center"/>
          </w:tcPr>
          <w:p w14:paraId="0545C181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8" w:type="dxa"/>
            <w:vAlign w:val="center"/>
          </w:tcPr>
          <w:p w14:paraId="601D1348" w14:textId="77777777" w:rsidR="00183561" w:rsidRPr="008E22F1" w:rsidRDefault="00183561" w:rsidP="00187E26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</w:tbl>
    <w:p w14:paraId="0FE76989" w14:textId="77777777" w:rsidR="00183561" w:rsidRPr="008E22F1" w:rsidRDefault="001835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Noto Sans Symbols" w:eastAsia="Noto Sans Symbols" w:hAnsi="Noto Sans Symbols" w:cs="Noto Sans Symbols"/>
          <w:sz w:val="16"/>
          <w:szCs w:val="16"/>
        </w:rPr>
      </w:pPr>
    </w:p>
    <w:tbl>
      <w:tblPr>
        <w:tblStyle w:val="af2"/>
        <w:tblW w:w="10666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870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F05DAD" w:rsidRPr="008E22F1" w14:paraId="1D0815A0" w14:textId="77777777" w:rsidTr="00AA0C93">
        <w:trPr>
          <w:cantSplit/>
          <w:trHeight w:val="1277"/>
          <w:tblHeader/>
          <w:jc w:val="center"/>
        </w:trPr>
        <w:tc>
          <w:tcPr>
            <w:tcW w:w="5834" w:type="dxa"/>
            <w:shd w:val="clear" w:color="auto" w:fill="F2F2F2"/>
            <w:vAlign w:val="center"/>
          </w:tcPr>
          <w:p w14:paraId="3BC86D6F" w14:textId="77777777" w:rsidR="00F05DAD" w:rsidRPr="008E22F1" w:rsidRDefault="00F05DAD" w:rsidP="00F05DA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E22F1">
              <w:rPr>
                <w:sz w:val="28"/>
                <w:szCs w:val="28"/>
              </w:rPr>
              <w:lastRenderedPageBreak/>
              <w:t>STRATEGIE E METODOLOGIE DIDATTICHE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131B0BCD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I</w:t>
            </w:r>
          </w:p>
          <w:p w14:paraId="0FA06E19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TAL</w:t>
            </w:r>
          </w:p>
          <w:p w14:paraId="18AC7885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I</w:t>
            </w:r>
          </w:p>
          <w:p w14:paraId="2B984C14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ANO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0CAB52DE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MA</w:t>
            </w:r>
          </w:p>
          <w:p w14:paraId="2396B996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T</w:t>
            </w:r>
          </w:p>
          <w:p w14:paraId="685A660A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EMA</w:t>
            </w:r>
          </w:p>
          <w:p w14:paraId="6F097076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T</w:t>
            </w:r>
          </w:p>
          <w:p w14:paraId="582C4F1C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I</w:t>
            </w:r>
          </w:p>
          <w:p w14:paraId="36E3C2E8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CA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5AB92109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I</w:t>
            </w:r>
          </w:p>
          <w:p w14:paraId="0B353F8C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NGL</w:t>
            </w:r>
          </w:p>
          <w:p w14:paraId="14D39935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E</w:t>
            </w:r>
          </w:p>
          <w:p w14:paraId="14A93456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S</w:t>
            </w:r>
          </w:p>
          <w:p w14:paraId="3A4995EB" w14:textId="77777777" w:rsidR="00F05DAD" w:rsidRPr="008E22F1" w:rsidRDefault="00F05DAD" w:rsidP="00F05DAD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E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34092792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SC</w:t>
            </w:r>
          </w:p>
          <w:p w14:paraId="5E3FE5A7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I</w:t>
            </w:r>
          </w:p>
          <w:p w14:paraId="545A1ACC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ENZ</w:t>
            </w:r>
          </w:p>
          <w:p w14:paraId="1FC2E9DD" w14:textId="77777777" w:rsidR="00F05DAD" w:rsidRPr="008E22F1" w:rsidRDefault="00F05DAD" w:rsidP="00F05DAD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E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13929064" w14:textId="77777777" w:rsidR="00F05DAD" w:rsidRPr="008E22F1" w:rsidRDefault="00F05DAD" w:rsidP="00F05DAD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I</w:t>
            </w:r>
          </w:p>
          <w:p w14:paraId="78B9FC47" w14:textId="77777777" w:rsidR="00F05DAD" w:rsidRPr="008E22F1" w:rsidRDefault="00F05DAD" w:rsidP="00F05DAD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NFORMA</w:t>
            </w:r>
          </w:p>
          <w:p w14:paraId="12103997" w14:textId="77777777" w:rsidR="00F05DAD" w:rsidRPr="008E22F1" w:rsidRDefault="00F05DAD" w:rsidP="00F05DAD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T</w:t>
            </w:r>
          </w:p>
          <w:p w14:paraId="137E0AD5" w14:textId="77777777" w:rsidR="00F05DAD" w:rsidRPr="008E22F1" w:rsidRDefault="00F05DAD" w:rsidP="00F05DAD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I</w:t>
            </w:r>
          </w:p>
          <w:p w14:paraId="657250F6" w14:textId="77777777" w:rsidR="00F05DAD" w:rsidRPr="008E22F1" w:rsidRDefault="00F05DAD" w:rsidP="00F05DAD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CA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6D98E76C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F</w:t>
            </w:r>
          </w:p>
          <w:p w14:paraId="1DF31651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I</w:t>
            </w:r>
          </w:p>
          <w:p w14:paraId="11ABF37A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S</w:t>
            </w:r>
          </w:p>
          <w:p w14:paraId="0CA83ED4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I</w:t>
            </w:r>
          </w:p>
          <w:p w14:paraId="2D7F04A3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C</w:t>
            </w:r>
          </w:p>
          <w:p w14:paraId="7CE1AED6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A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78FD4ED6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G</w:t>
            </w:r>
          </w:p>
          <w:p w14:paraId="28C654C4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E</w:t>
            </w:r>
          </w:p>
          <w:p w14:paraId="5BAEA1C4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O</w:t>
            </w:r>
          </w:p>
          <w:p w14:paraId="5580CFBE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S</w:t>
            </w:r>
          </w:p>
          <w:p w14:paraId="49AE894F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T</w:t>
            </w:r>
          </w:p>
          <w:p w14:paraId="47D67B02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O</w:t>
            </w:r>
          </w:p>
          <w:p w14:paraId="0A39D75E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R</w:t>
            </w:r>
          </w:p>
          <w:p w14:paraId="6807EA3E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I</w:t>
            </w:r>
          </w:p>
          <w:p w14:paraId="12B2361A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A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59D2344C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A</w:t>
            </w:r>
          </w:p>
          <w:p w14:paraId="702D31EE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R</w:t>
            </w:r>
          </w:p>
          <w:p w14:paraId="10E16E00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T</w:t>
            </w:r>
          </w:p>
          <w:p w14:paraId="3345B743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E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14946733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M</w:t>
            </w:r>
          </w:p>
          <w:p w14:paraId="1C47CB8C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O</w:t>
            </w:r>
          </w:p>
          <w:p w14:paraId="0958804C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T</w:t>
            </w:r>
          </w:p>
          <w:p w14:paraId="233E8D32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O</w:t>
            </w:r>
          </w:p>
          <w:p w14:paraId="31BB89BC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R</w:t>
            </w:r>
          </w:p>
          <w:p w14:paraId="029FD195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I</w:t>
            </w:r>
          </w:p>
          <w:p w14:paraId="48380444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A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280874F5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R</w:t>
            </w:r>
          </w:p>
          <w:p w14:paraId="677B93B9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E</w:t>
            </w:r>
          </w:p>
          <w:p w14:paraId="0ADF0D4E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L</w:t>
            </w:r>
          </w:p>
          <w:p w14:paraId="2A0E2ECC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I</w:t>
            </w:r>
          </w:p>
          <w:p w14:paraId="7D260A31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G</w:t>
            </w:r>
          </w:p>
          <w:p w14:paraId="376201F2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I</w:t>
            </w:r>
          </w:p>
          <w:p w14:paraId="45F17C67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O</w:t>
            </w:r>
          </w:p>
          <w:p w14:paraId="5C3E4CF0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N</w:t>
            </w:r>
          </w:p>
          <w:p w14:paraId="5D1A8501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E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5D6D4DD4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2F2F2"/>
            <w:vAlign w:val="center"/>
          </w:tcPr>
          <w:p w14:paraId="454FAF62" w14:textId="77777777" w:rsidR="00F05DAD" w:rsidRPr="008E22F1" w:rsidRDefault="00F05DAD" w:rsidP="00F05DAD">
            <w:pPr>
              <w:ind w:left="113" w:right="113"/>
              <w:rPr>
                <w:sz w:val="14"/>
                <w:szCs w:val="14"/>
              </w:rPr>
            </w:pPr>
          </w:p>
        </w:tc>
      </w:tr>
      <w:tr w:rsidR="00F27CD0" w:rsidRPr="008E22F1" w14:paraId="39D5948C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5A32587D" w14:textId="77777777" w:rsidR="00F27CD0" w:rsidRPr="008E22F1" w:rsidRDefault="00DF7CB5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evitare l’approccio globale;</w:t>
            </w:r>
          </w:p>
        </w:tc>
        <w:tc>
          <w:tcPr>
            <w:tcW w:w="397" w:type="dxa"/>
            <w:vAlign w:val="center"/>
          </w:tcPr>
          <w:p w14:paraId="5879AA8C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E908F5B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AD86F60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C357D21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B0E513A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F4EE9D2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16D0FA0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FFD745E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966351B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110297F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414BB11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A592B0E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C6927" w:rsidRPr="008E22F1" w14:paraId="4F0C32F9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51B09E3E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proporre contenuti essenziali e fornire chiare tracce degli argomenti </w:t>
            </w:r>
          </w:p>
        </w:tc>
        <w:tc>
          <w:tcPr>
            <w:tcW w:w="397" w:type="dxa"/>
            <w:vAlign w:val="center"/>
          </w:tcPr>
          <w:p w14:paraId="7FB39320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720345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9843E2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1521F0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67C87B0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26E3D5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A34D03B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7255128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DA750B0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6CF2BA8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4CA9CF4" w14:textId="77777777" w:rsidR="00FC6927" w:rsidRPr="000F6688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0F6688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BF41D13" w14:textId="77777777" w:rsidR="00FC6927" w:rsidRPr="000F6688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0F6688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  <w:tr w:rsidR="00FC6927" w:rsidRPr="008E22F1" w14:paraId="65959EDF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220C68D4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Fornire spiegazioni e consegne in un linguaggio semplificato</w:t>
            </w:r>
          </w:p>
        </w:tc>
        <w:tc>
          <w:tcPr>
            <w:tcW w:w="397" w:type="dxa"/>
            <w:vAlign w:val="center"/>
          </w:tcPr>
          <w:p w14:paraId="511E55D8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3D02E9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49818A5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9F637D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5C96BB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B36ADF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BBDA09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4C5DCD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5B5780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DCB45B1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A3D6F44" w14:textId="77777777" w:rsidR="00FC6927" w:rsidRPr="008E22F1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0F6688">
              <w:rPr>
                <w:rFonts w:ascii="Noto Sans Symbols" w:eastAsia="Noto Sans Symbols" w:hAnsi="Noto Sans Symbols" w:cs="Noto Sans Symbols"/>
                <w:sz w:val="16"/>
                <w:szCs w:val="16"/>
              </w:rPr>
              <w:t></w:t>
            </w:r>
          </w:p>
        </w:tc>
        <w:tc>
          <w:tcPr>
            <w:tcW w:w="397" w:type="dxa"/>
            <w:vAlign w:val="center"/>
          </w:tcPr>
          <w:p w14:paraId="01E266FD" w14:textId="77777777" w:rsidR="00FC6927" w:rsidRPr="008E22F1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0F6688">
              <w:rPr>
                <w:rFonts w:ascii="Noto Sans Symbols" w:eastAsia="Noto Sans Symbols" w:hAnsi="Noto Sans Symbols" w:cs="Noto Sans Symbols"/>
                <w:sz w:val="16"/>
                <w:szCs w:val="16"/>
              </w:rPr>
              <w:t></w:t>
            </w:r>
          </w:p>
        </w:tc>
      </w:tr>
      <w:tr w:rsidR="00FC6927" w:rsidRPr="008E22F1" w14:paraId="6D5A2AD2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37FCBC3D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concordare un carico di lavoro domestico personalizzato;</w:t>
            </w:r>
          </w:p>
        </w:tc>
        <w:tc>
          <w:tcPr>
            <w:tcW w:w="397" w:type="dxa"/>
            <w:vAlign w:val="center"/>
          </w:tcPr>
          <w:p w14:paraId="75CE37D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34212F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8DE8D56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CE0DC8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979386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A75AFF1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FEB994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C64F64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84859A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AA367E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9D5F0C4" w14:textId="77777777" w:rsidR="00FC6927" w:rsidRPr="000F6688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F8285F7" w14:textId="77777777" w:rsidR="00FC6927" w:rsidRPr="000F6688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C6927" w:rsidRPr="008E22F1" w14:paraId="4E20D9A6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3729AF2E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ripetere le consegne; </w:t>
            </w:r>
          </w:p>
        </w:tc>
        <w:tc>
          <w:tcPr>
            <w:tcW w:w="397" w:type="dxa"/>
            <w:vAlign w:val="center"/>
          </w:tcPr>
          <w:p w14:paraId="553238F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2C08A51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F87017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94F38D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F44C3C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C17BF8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61B58C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22A007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05FDEB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8EF1EDF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8801114" w14:textId="77777777" w:rsidR="00FC6927" w:rsidRPr="000F6688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41BEB5B" w14:textId="77777777" w:rsidR="00FC6927" w:rsidRPr="000F6688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C6927" w:rsidRPr="008E22F1" w14:paraId="1C619F4F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5D4A9C1B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incentivare l’uso della videoscrittura, soprattutto per la produzione testuale o nei momenti di particolare stanchezza/illeggibilità del tratto grafico;</w:t>
            </w:r>
          </w:p>
        </w:tc>
        <w:tc>
          <w:tcPr>
            <w:tcW w:w="397" w:type="dxa"/>
            <w:vAlign w:val="center"/>
          </w:tcPr>
          <w:p w14:paraId="125399B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C3DD10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A882266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39C99B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9C2DD1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3A7ED9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C52322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85A4DB8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B645FF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4C3461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26426BC" w14:textId="77777777" w:rsidR="00FC6927" w:rsidRPr="000F6688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72EE05A" w14:textId="77777777" w:rsidR="00FC6927" w:rsidRPr="000F6688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C6927" w:rsidRPr="008E22F1" w14:paraId="086C30C6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68295F88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organizzare lezioni che prevedano il ricorso contemporaneamente a più linguaggi comunicativi (es. codice linguistico, iconico)</w:t>
            </w:r>
          </w:p>
        </w:tc>
        <w:tc>
          <w:tcPr>
            <w:tcW w:w="397" w:type="dxa"/>
            <w:vAlign w:val="center"/>
          </w:tcPr>
          <w:p w14:paraId="1642C956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B32B56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366A72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42788D8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BB97BB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5CD077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5A4E34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1AF3231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9256C20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BB1D7C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0B09497" w14:textId="77777777" w:rsidR="00FC6927" w:rsidRPr="008E22F1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0F6688">
              <w:rPr>
                <w:rFonts w:ascii="Noto Sans Symbols" w:eastAsia="Noto Sans Symbols" w:hAnsi="Noto Sans Symbols" w:cs="Noto Sans Symbols"/>
                <w:sz w:val="16"/>
                <w:szCs w:val="16"/>
              </w:rPr>
              <w:t></w:t>
            </w:r>
          </w:p>
        </w:tc>
        <w:tc>
          <w:tcPr>
            <w:tcW w:w="397" w:type="dxa"/>
            <w:vAlign w:val="center"/>
          </w:tcPr>
          <w:p w14:paraId="1141126A" w14:textId="77777777" w:rsidR="00FC6927" w:rsidRPr="008E22F1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0F6688">
              <w:rPr>
                <w:rFonts w:ascii="Noto Sans Symbols" w:eastAsia="Noto Sans Symbols" w:hAnsi="Noto Sans Symbols" w:cs="Noto Sans Symbols"/>
                <w:sz w:val="16"/>
                <w:szCs w:val="16"/>
              </w:rPr>
              <w:t></w:t>
            </w:r>
          </w:p>
        </w:tc>
      </w:tr>
      <w:tr w:rsidR="00FC6927" w:rsidRPr="008E22F1" w14:paraId="1ED29BB3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3997C6C0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fornire, nell’analisi, la suddivisione del periodo, laddove si presenti la necessità; </w:t>
            </w:r>
          </w:p>
        </w:tc>
        <w:tc>
          <w:tcPr>
            <w:tcW w:w="397" w:type="dxa"/>
            <w:vAlign w:val="center"/>
          </w:tcPr>
          <w:p w14:paraId="0EB09965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7F9673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5F8C926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449846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36A50B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0A6833F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F05E5C5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04CA74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7B9700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00ADF2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C20DB79" w14:textId="77777777" w:rsidR="00FC6927" w:rsidRPr="000F6688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390A339" w14:textId="77777777" w:rsidR="00FC6927" w:rsidRPr="000F6688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C6927" w:rsidRPr="008E22F1" w14:paraId="0A3AFBC1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10ABDB47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fornire l’articolazione della struttura del testo nelle produzioni scritte e nella comprensione del testo; </w:t>
            </w:r>
          </w:p>
        </w:tc>
        <w:tc>
          <w:tcPr>
            <w:tcW w:w="397" w:type="dxa"/>
            <w:vAlign w:val="center"/>
          </w:tcPr>
          <w:p w14:paraId="2C07DD9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4CC45B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B9C4EBB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6854B6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2AB793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7567DB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C228311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30B00F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831AD46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4D1153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427E76D" w14:textId="77777777" w:rsidR="00FC6927" w:rsidRPr="000F6688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9E61184" w14:textId="77777777" w:rsidR="00FC6927" w:rsidRPr="000F6688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C6927" w:rsidRPr="008E22F1" w14:paraId="15C52CDE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13D8C5E6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privilegiare l’utilizzo corretto delle forme grammaticali rispetto alle acquisizioni teoriche delle stesse; </w:t>
            </w:r>
          </w:p>
        </w:tc>
        <w:tc>
          <w:tcPr>
            <w:tcW w:w="397" w:type="dxa"/>
            <w:vAlign w:val="center"/>
          </w:tcPr>
          <w:p w14:paraId="7E2CD78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955411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6AFE51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4F5020B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65C338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A32234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080351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1813BC0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5DDF56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F1CB3F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B31812C" w14:textId="77777777" w:rsidR="00FC6927" w:rsidRPr="000F6688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535387E" w14:textId="77777777" w:rsidR="00FC6927" w:rsidRPr="000F6688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C6927" w:rsidRPr="008E22F1" w14:paraId="29975725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4856F420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utilizzare la regola delle 5 W per i testi che lo consentono;</w:t>
            </w:r>
          </w:p>
        </w:tc>
        <w:tc>
          <w:tcPr>
            <w:tcW w:w="397" w:type="dxa"/>
            <w:vAlign w:val="center"/>
          </w:tcPr>
          <w:p w14:paraId="4AE0414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835DA00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4F9003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F8A7CD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EE376A1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74ADF5F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E681408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9D54C8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6E6884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507CBF6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7287BF9" w14:textId="77777777" w:rsidR="00FC6927" w:rsidRPr="000F6688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728F6F7" w14:textId="77777777" w:rsidR="00FC6927" w:rsidRPr="000F6688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C6927" w:rsidRPr="008E22F1" w14:paraId="68D911A1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2DF6F21F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garantire l’approccio multimediale e comunicativo alle lingue straniere;</w:t>
            </w:r>
          </w:p>
        </w:tc>
        <w:tc>
          <w:tcPr>
            <w:tcW w:w="397" w:type="dxa"/>
            <w:vAlign w:val="center"/>
          </w:tcPr>
          <w:p w14:paraId="75B35445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BB4C011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03946AF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05980D1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4AF923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E891BF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D03110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9B1E14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81C84E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922CA5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6BA19B8" w14:textId="77777777" w:rsidR="00FC6927" w:rsidRPr="000F6688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C7969B5" w14:textId="77777777" w:rsidR="00FC6927" w:rsidRPr="000F6688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C6927" w:rsidRPr="008E22F1" w14:paraId="37949D80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6A863543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favorire l’apprendimento orale;</w:t>
            </w:r>
          </w:p>
        </w:tc>
        <w:tc>
          <w:tcPr>
            <w:tcW w:w="397" w:type="dxa"/>
            <w:vAlign w:val="center"/>
          </w:tcPr>
          <w:p w14:paraId="39B63B2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F07617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933E5F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709B0E8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9D4AA7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E9B9C0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2BE60E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C97A6D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0E8D07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E93165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BCCD3A9" w14:textId="77777777" w:rsidR="00FC6927" w:rsidRPr="000F6688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BE0BBE2" w14:textId="77777777" w:rsidR="00FC6927" w:rsidRPr="000F6688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C6927" w:rsidRPr="008E22F1" w14:paraId="6B819D82" w14:textId="77777777" w:rsidTr="00AA0C93">
        <w:trPr>
          <w:cantSplit/>
          <w:trHeight w:val="57"/>
          <w:tblHeader/>
          <w:jc w:val="center"/>
        </w:trPr>
        <w:tc>
          <w:tcPr>
            <w:tcW w:w="5834" w:type="dxa"/>
          </w:tcPr>
          <w:p w14:paraId="5B6B0D84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privilegiare l’apprendimento esperienziale e laboratoriale;</w:t>
            </w:r>
          </w:p>
        </w:tc>
        <w:tc>
          <w:tcPr>
            <w:tcW w:w="397" w:type="dxa"/>
            <w:vAlign w:val="center"/>
          </w:tcPr>
          <w:p w14:paraId="34F26EE0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3944CC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B518FF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30C8FE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3F9925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86F21D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A73167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C31C4B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C55B45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EF46F9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26A6CC5" w14:textId="77777777" w:rsidR="00FC6927" w:rsidRPr="000F6688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7DB84C6" w14:textId="77777777" w:rsidR="00FC6927" w:rsidRPr="000F6688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C6927" w:rsidRPr="008E22F1" w14:paraId="47AADF68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66846E8C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consentire tempi più lunghi per consolidare gli apprendimenti;</w:t>
            </w:r>
          </w:p>
        </w:tc>
        <w:tc>
          <w:tcPr>
            <w:tcW w:w="397" w:type="dxa"/>
            <w:vAlign w:val="center"/>
          </w:tcPr>
          <w:p w14:paraId="0191E77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569D50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81EB06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C63626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BC3A9B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C53B611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27C6E2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A9A04E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1BA5FF1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5FF7478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4240A37" w14:textId="77777777" w:rsidR="00FC6927" w:rsidRPr="000F6688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0F6688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5A8CC1A" w14:textId="77777777" w:rsidR="00FC6927" w:rsidRPr="000F6688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0F6688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  <w:tr w:rsidR="00FC6927" w:rsidRPr="008E22F1" w14:paraId="0B97E251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01496A15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accettare una traduzione fornita “a senso”;</w:t>
            </w:r>
          </w:p>
        </w:tc>
        <w:tc>
          <w:tcPr>
            <w:tcW w:w="397" w:type="dxa"/>
            <w:vAlign w:val="center"/>
          </w:tcPr>
          <w:p w14:paraId="78775E2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664C72F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33A0535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3E67F65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CB227E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9B2679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C3D0A68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CC52FF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3CDFE0F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0984B6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D92ADD3" w14:textId="77777777" w:rsidR="00FC6927" w:rsidRPr="000F6688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0F6688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F2362F2" w14:textId="77777777" w:rsidR="00FC6927" w:rsidRPr="000F6688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0F6688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  <w:tr w:rsidR="00F27CD0" w:rsidRPr="008E22F1" w14:paraId="1374BC6A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5CD1EF67" w14:textId="77777777" w:rsidR="00F27CD0" w:rsidRPr="008E22F1" w:rsidRDefault="00DF7CB5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controllare la gestione dei compiti e delle comunicazioni sul diario; </w:t>
            </w:r>
          </w:p>
        </w:tc>
        <w:tc>
          <w:tcPr>
            <w:tcW w:w="397" w:type="dxa"/>
            <w:vAlign w:val="center"/>
          </w:tcPr>
          <w:p w14:paraId="7CDA222C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75DF76E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AEA2422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378F8C8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2ECCEA0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1BF8BEA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C678E43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BC97CBB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BC2C3FC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9E58147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49D3565" w14:textId="77777777" w:rsidR="00F27CD0" w:rsidRPr="000F6688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E162ACC" w14:textId="77777777" w:rsidR="00F27CD0" w:rsidRPr="000F6688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27CD0" w:rsidRPr="008E22F1" w14:paraId="02C96B4D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006CDBFE" w14:textId="77777777" w:rsidR="00F27CD0" w:rsidRPr="008E22F1" w:rsidRDefault="00DF7CB5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evitare di spostare le date delle verifiche;</w:t>
            </w:r>
          </w:p>
        </w:tc>
        <w:tc>
          <w:tcPr>
            <w:tcW w:w="397" w:type="dxa"/>
            <w:vAlign w:val="center"/>
          </w:tcPr>
          <w:p w14:paraId="6B405C90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F2BF07C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3B580E9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51F6FDF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2136FFC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EBC1CAA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1A4AB5B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54E96CD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2FC2106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D8BA1E4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0CEA94E" w14:textId="77777777" w:rsidR="00F27CD0" w:rsidRPr="000F6688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341EA61" w14:textId="77777777" w:rsidR="00F27CD0" w:rsidRPr="000F6688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27CD0" w:rsidRPr="008E22F1" w14:paraId="6751192E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04261735" w14:textId="77777777" w:rsidR="00F27CD0" w:rsidRPr="008E22F1" w:rsidRDefault="00DF7CB5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fornire la possibilità di prove su supporto informatico;</w:t>
            </w:r>
          </w:p>
        </w:tc>
        <w:tc>
          <w:tcPr>
            <w:tcW w:w="397" w:type="dxa"/>
            <w:vAlign w:val="center"/>
          </w:tcPr>
          <w:p w14:paraId="44550281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C4DECD1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482CFF1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9700500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97CB088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F8D41F2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927DA60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8F15949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DFB1924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50048D4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6F6C32E" w14:textId="77777777" w:rsidR="00F27CD0" w:rsidRPr="000F6688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3AAB792" w14:textId="77777777" w:rsidR="00F27CD0" w:rsidRPr="000F6688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27CD0" w:rsidRPr="008E22F1" w14:paraId="1D241CC5" w14:textId="77777777" w:rsidTr="00AA0C93">
        <w:trPr>
          <w:cantSplit/>
          <w:trHeight w:val="113"/>
          <w:tblHeader/>
          <w:jc w:val="center"/>
        </w:trPr>
        <w:tc>
          <w:tcPr>
            <w:tcW w:w="5834" w:type="dxa"/>
          </w:tcPr>
          <w:p w14:paraId="2D3FDBF2" w14:textId="77777777" w:rsidR="00F27CD0" w:rsidRPr="008E22F1" w:rsidRDefault="00DF7CB5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curare l’aspetto “chiarezza e leggibilità grafica” delle verifiche scritte, evitando l’eccessivo affollamento della pagina;</w:t>
            </w:r>
          </w:p>
        </w:tc>
        <w:tc>
          <w:tcPr>
            <w:tcW w:w="397" w:type="dxa"/>
            <w:vAlign w:val="center"/>
          </w:tcPr>
          <w:p w14:paraId="05E58B6A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2221356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04C9C11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60BF924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461A010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04660AF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6F7E194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E95D9F6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5D77B1F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69B3C69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C697490" w14:textId="77777777" w:rsidR="00F27CD0" w:rsidRPr="000F6688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4A9B226" w14:textId="77777777" w:rsidR="00F27CD0" w:rsidRPr="000F6688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27CD0" w:rsidRPr="008E22F1" w14:paraId="212B2329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0D70778E" w14:textId="77777777" w:rsidR="00F27CD0" w:rsidRPr="008E22F1" w:rsidRDefault="00DF7CB5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tenere conto delle difficoltà prassiche e procedurali nell’utilizzo di strumenti (es. disegno tecnico);</w:t>
            </w:r>
          </w:p>
        </w:tc>
        <w:tc>
          <w:tcPr>
            <w:tcW w:w="397" w:type="dxa"/>
            <w:vAlign w:val="center"/>
          </w:tcPr>
          <w:p w14:paraId="2EA728BA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DD22C81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3022EE5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5CE05D1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BC22215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1A23C78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7F6B450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E705068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5C97C7A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DB90DDE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F55C44D" w14:textId="77777777" w:rsidR="00F27CD0" w:rsidRPr="000F6688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858C931" w14:textId="77777777" w:rsidR="00F27CD0" w:rsidRPr="000F6688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27CD0" w:rsidRPr="008E22F1" w14:paraId="475E24D5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0EF0A4E1" w14:textId="77777777" w:rsidR="00F27CD0" w:rsidRPr="008E22F1" w:rsidRDefault="00DF7CB5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fornire l’esempio dello svolgimento dell’esercizio e/o l’indicazione dell’argomento cui l’esercizio è riferito;</w:t>
            </w:r>
          </w:p>
        </w:tc>
        <w:tc>
          <w:tcPr>
            <w:tcW w:w="397" w:type="dxa"/>
            <w:vAlign w:val="center"/>
          </w:tcPr>
          <w:p w14:paraId="40F1FC11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E5FF816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2BD2AA6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E1A0729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791761B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26CA4DA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CFD1E21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579B725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973FA81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15E0EA3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0647303" w14:textId="77777777" w:rsidR="00F27CD0" w:rsidRPr="000F6688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89CEDDD" w14:textId="77777777" w:rsidR="00F27CD0" w:rsidRPr="000F6688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27CD0" w:rsidRPr="008E22F1" w14:paraId="3C51E32B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01B7C84A" w14:textId="77777777" w:rsidR="00F27CD0" w:rsidRPr="008E22F1" w:rsidRDefault="00DF7CB5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ridurre i contenuti;</w:t>
            </w:r>
          </w:p>
        </w:tc>
        <w:tc>
          <w:tcPr>
            <w:tcW w:w="397" w:type="dxa"/>
            <w:vAlign w:val="center"/>
          </w:tcPr>
          <w:p w14:paraId="028B683F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92AF68E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04182DE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C465651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16A28D6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0AD5131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410882A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944720C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1D823F1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BE7B429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2F75A0C" w14:textId="77777777" w:rsidR="00F27CD0" w:rsidRPr="000F6688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64626F9" w14:textId="77777777" w:rsidR="00F27CD0" w:rsidRPr="000F6688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27CD0" w:rsidRPr="008E22F1" w14:paraId="56E10AA1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2C84B1C1" w14:textId="77777777" w:rsidR="00F27CD0" w:rsidRPr="008E22F1" w:rsidRDefault="00DF7CB5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compensare le prove scritte con compiti orali;</w:t>
            </w:r>
          </w:p>
        </w:tc>
        <w:tc>
          <w:tcPr>
            <w:tcW w:w="397" w:type="dxa"/>
            <w:vAlign w:val="center"/>
          </w:tcPr>
          <w:p w14:paraId="79A3F760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2561BE8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C795AD6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69EAF7D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0BF2FE5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19D23BB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47097F9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E8304FF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36386CC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C3729FC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B527558" w14:textId="77777777" w:rsidR="00F27CD0" w:rsidRPr="000F6688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56CB824" w14:textId="77777777" w:rsidR="00F27CD0" w:rsidRPr="000F6688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27CD0" w:rsidRPr="008E22F1" w14:paraId="2D42ABA6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12619C41" w14:textId="77777777" w:rsidR="00F27CD0" w:rsidRPr="008E22F1" w:rsidRDefault="00DF7CB5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consegnare le verifiche in formato digitale in modo che il ragazzo adatti il testo in base alle sue necessità;</w:t>
            </w:r>
          </w:p>
        </w:tc>
        <w:tc>
          <w:tcPr>
            <w:tcW w:w="397" w:type="dxa"/>
            <w:vAlign w:val="center"/>
          </w:tcPr>
          <w:p w14:paraId="45B43451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D47E4F0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A26990A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5C9E3E7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D391BDD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2EECC5E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E231F3E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4727959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6A60D6C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B5DA3A7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25C1914" w14:textId="77777777" w:rsidR="00F27CD0" w:rsidRPr="000F6688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23B0530" w14:textId="77777777" w:rsidR="00F27CD0" w:rsidRPr="000F6688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C6927" w:rsidRPr="008E22F1" w14:paraId="4352860A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71BFD566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fornire semplificazioni del testo di studio per ridurre la complessità lessicale;</w:t>
            </w:r>
          </w:p>
        </w:tc>
        <w:tc>
          <w:tcPr>
            <w:tcW w:w="397" w:type="dxa"/>
            <w:vAlign w:val="center"/>
          </w:tcPr>
          <w:p w14:paraId="676A8F95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E1325C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F9C937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4D300B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DD06D2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FF8ACB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206B4C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6514CD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7FECB0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4C06280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38FABDC" w14:textId="77777777" w:rsidR="00FC6927" w:rsidRPr="000F6688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0F6688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9C0C502" w14:textId="77777777" w:rsidR="00FC6927" w:rsidRPr="000F6688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0F6688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  <w:tr w:rsidR="00F27CD0" w:rsidRPr="008E22F1" w14:paraId="7E071DC5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4FECFCD5" w14:textId="77777777" w:rsidR="00F27CD0" w:rsidRPr="008E22F1" w:rsidRDefault="00DF7CB5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scrivere i compiti e verifiche sul registro di classe/elettronico per agevolare la gestione del diario personale;</w:t>
            </w:r>
          </w:p>
        </w:tc>
        <w:tc>
          <w:tcPr>
            <w:tcW w:w="397" w:type="dxa"/>
            <w:vAlign w:val="center"/>
          </w:tcPr>
          <w:p w14:paraId="51AC50FE" w14:textId="77777777" w:rsidR="00F27CD0" w:rsidRPr="008E22F1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AAC0367" w14:textId="77777777" w:rsidR="00F27CD0" w:rsidRPr="008E22F1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40B6C2C" w14:textId="77777777" w:rsidR="00F27CD0" w:rsidRPr="008E22F1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541A117" w14:textId="77777777" w:rsidR="00F27CD0" w:rsidRPr="008E22F1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1CD9F50" w14:textId="77777777" w:rsidR="00F27CD0" w:rsidRPr="008E22F1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8657D22" w14:textId="77777777" w:rsidR="00F27CD0" w:rsidRPr="008E22F1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87E3641" w14:textId="77777777" w:rsidR="00F27CD0" w:rsidRPr="008E22F1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CF4183A" w14:textId="77777777" w:rsidR="00F27CD0" w:rsidRPr="008E22F1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B52673F" w14:textId="77777777" w:rsidR="00F27CD0" w:rsidRPr="008E22F1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34FD798" w14:textId="77777777" w:rsidR="00F27CD0" w:rsidRPr="008E22F1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90EB7DD" w14:textId="77777777" w:rsidR="00F27CD0" w:rsidRPr="008E22F1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4B0645E" w14:textId="77777777" w:rsidR="00F27CD0" w:rsidRPr="008E22F1" w:rsidRDefault="00DF7CB5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C6927" w:rsidRPr="008E22F1" w14:paraId="2CD3024D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720E1489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lastRenderedPageBreak/>
              <w:t>favorire situazioni di apprendimento cooperativo e collaborativo tra compagni;</w:t>
            </w:r>
          </w:p>
        </w:tc>
        <w:tc>
          <w:tcPr>
            <w:tcW w:w="397" w:type="dxa"/>
            <w:vAlign w:val="center"/>
          </w:tcPr>
          <w:p w14:paraId="2136C348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CEE7035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2536CEE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586D1D6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02CBD76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F6D0C9D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589DE71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527752F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5C767A2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DDFB0B5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98AD715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E6A3DD5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  <w:tr w:rsidR="00FC6927" w:rsidRPr="008E22F1" w14:paraId="4D2B4EE5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360C095B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ridurre le consegne senza modificare gli obiettivi e il voto finale; </w:t>
            </w:r>
          </w:p>
        </w:tc>
        <w:tc>
          <w:tcPr>
            <w:tcW w:w="397" w:type="dxa"/>
            <w:vAlign w:val="center"/>
          </w:tcPr>
          <w:p w14:paraId="06CFC98B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C739908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9C2C94F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0B1A9DA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ACDD4FB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5707148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5B6B7AA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DB0CCCD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2AD985C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8BACAA1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0FC47B9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95857C0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  <w:tr w:rsidR="00FC6927" w:rsidRPr="008E22F1" w14:paraId="3C5D3927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117E81A2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rimodulare, adattando le pagine da studiare e diminuire gli esercizi senza modificare gli obiettivi.</w:t>
            </w:r>
          </w:p>
        </w:tc>
        <w:tc>
          <w:tcPr>
            <w:tcW w:w="397" w:type="dxa"/>
            <w:vAlign w:val="center"/>
          </w:tcPr>
          <w:p w14:paraId="3D3FE08B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6961348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66E8261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88C992E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4DD60A9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BD22343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79FA285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22AB8C9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BFFC338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DF13122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8F6AD82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A6B2AFF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  <w:tr w:rsidR="00FC6927" w:rsidRPr="008E22F1" w14:paraId="2D6AB353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5F664FB4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Fornire spiegazioni individualizzate;</w:t>
            </w:r>
          </w:p>
        </w:tc>
        <w:tc>
          <w:tcPr>
            <w:tcW w:w="397" w:type="dxa"/>
            <w:vAlign w:val="center"/>
          </w:tcPr>
          <w:p w14:paraId="730C919E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43B4373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0975FBB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A405151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07C55BC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CF1E7CF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756DA38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9FE975E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701E943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F5E6956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3FBD259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EC16C76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Noto Sans Symbols" w:eastAsia="Noto Sans Symbols" w:hAnsi="Noto Sans Symbols" w:cs="Noto Sans Symbols"/>
                <w:sz w:val="16"/>
                <w:szCs w:val="16"/>
              </w:rPr>
              <w:t></w:t>
            </w:r>
          </w:p>
        </w:tc>
      </w:tr>
      <w:tr w:rsidR="00FC6927" w:rsidRPr="008E22F1" w14:paraId="14BC8D97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716E436D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Verificare la comprensione delle indicazioni ricevute per un compito;</w:t>
            </w:r>
          </w:p>
        </w:tc>
        <w:tc>
          <w:tcPr>
            <w:tcW w:w="397" w:type="dxa"/>
            <w:vAlign w:val="center"/>
          </w:tcPr>
          <w:p w14:paraId="2E1DA95B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2F6CC2B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1036BBC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B48C42B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19A7A4A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E524C76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64C3412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4764AEB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924CB93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3A294B4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F2F901D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EB87064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Noto Sans Symbols" w:eastAsia="Noto Sans Symbols" w:hAnsi="Noto Sans Symbols" w:cs="Noto Sans Symbols"/>
                <w:sz w:val="16"/>
                <w:szCs w:val="16"/>
              </w:rPr>
              <w:t></w:t>
            </w:r>
          </w:p>
        </w:tc>
      </w:tr>
      <w:tr w:rsidR="00FC6927" w:rsidRPr="008E22F1" w14:paraId="373223D3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2090847E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Compilare una rubrica con le parole di nuovo utilizzo per facilitare l’apprendimento del lessico;</w:t>
            </w:r>
          </w:p>
        </w:tc>
        <w:tc>
          <w:tcPr>
            <w:tcW w:w="397" w:type="dxa"/>
            <w:vAlign w:val="center"/>
          </w:tcPr>
          <w:p w14:paraId="633796CF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6A17683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B4C6E55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E319E8E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09C61BC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A5E5352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FAF4B87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2F1529C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EFAF8F9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D2E3B2E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1A11B91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CAB6AEE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Noto Sans Symbols" w:eastAsia="Noto Sans Symbols" w:hAnsi="Noto Sans Symbols" w:cs="Noto Sans Symbols"/>
                <w:sz w:val="16"/>
                <w:szCs w:val="16"/>
              </w:rPr>
              <w:t></w:t>
            </w:r>
          </w:p>
        </w:tc>
      </w:tr>
      <w:tr w:rsidR="00FC6927" w:rsidRPr="008E22F1" w14:paraId="6F4D3E1D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199516B1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Facilitare la comprensione e la produzione di testi attraverso domande guida;</w:t>
            </w:r>
          </w:p>
        </w:tc>
        <w:tc>
          <w:tcPr>
            <w:tcW w:w="397" w:type="dxa"/>
            <w:vAlign w:val="center"/>
          </w:tcPr>
          <w:p w14:paraId="07945142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FFDF2FE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C5FE5F2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6054F6D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4C4F29F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29C9880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C933F10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7E73D7B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D2E440B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2F521DB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1208973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845F824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Noto Sans Symbols" w:eastAsia="Noto Sans Symbols" w:hAnsi="Noto Sans Symbols" w:cs="Noto Sans Symbols"/>
                <w:sz w:val="16"/>
                <w:szCs w:val="16"/>
              </w:rPr>
              <w:t></w:t>
            </w:r>
          </w:p>
        </w:tc>
      </w:tr>
      <w:tr w:rsidR="00FC6927" w:rsidRPr="008E22F1" w14:paraId="20C73266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0154D1DB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Selezionare i contenuti del testo da studiare</w:t>
            </w:r>
          </w:p>
        </w:tc>
        <w:tc>
          <w:tcPr>
            <w:tcW w:w="397" w:type="dxa"/>
            <w:vAlign w:val="center"/>
          </w:tcPr>
          <w:p w14:paraId="2E0360A7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29FB2F2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3A0CFCF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B510AEB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F1CC797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E21CD1D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1C6A289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C5622D0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F822C26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FE49C8D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0569289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44045EC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Noto Sans Symbols" w:eastAsia="Noto Sans Symbols" w:hAnsi="Noto Sans Symbols" w:cs="Noto Sans Symbols"/>
                <w:sz w:val="16"/>
                <w:szCs w:val="16"/>
              </w:rPr>
              <w:t></w:t>
            </w:r>
          </w:p>
        </w:tc>
      </w:tr>
      <w:tr w:rsidR="00FC6927" w:rsidRPr="008E22F1" w14:paraId="6ED4182B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14E5275C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Suddividere un compito complesso in un insieme di compiti semplici</w:t>
            </w:r>
          </w:p>
        </w:tc>
        <w:tc>
          <w:tcPr>
            <w:tcW w:w="397" w:type="dxa"/>
            <w:vAlign w:val="center"/>
          </w:tcPr>
          <w:p w14:paraId="36239FA8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FB0C275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B20AE7E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FD2BCC9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2A160E2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40E8D4E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D4F9C97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237099F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478FE83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0C8DB0E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4887E67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36618D9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Noto Sans Symbols" w:eastAsia="Noto Sans Symbols" w:hAnsi="Noto Sans Symbols" w:cs="Noto Sans Symbols"/>
                <w:sz w:val="16"/>
                <w:szCs w:val="16"/>
              </w:rPr>
              <w:t></w:t>
            </w:r>
          </w:p>
        </w:tc>
      </w:tr>
      <w:tr w:rsidR="00FC6927" w:rsidRPr="008E22F1" w14:paraId="7D7BB0AA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59B01392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Regolare la quantità lessicale delle lezioni e dei compiti da svolgere</w:t>
            </w:r>
          </w:p>
        </w:tc>
        <w:tc>
          <w:tcPr>
            <w:tcW w:w="397" w:type="dxa"/>
            <w:vAlign w:val="center"/>
          </w:tcPr>
          <w:p w14:paraId="52EB9BE2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3C810C2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D37AC49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BD91CC5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331B0DE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45B25DE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7C87ABC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11943E8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14EEB4E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BA5E8E0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6E3B58A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8B832A4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Noto Sans Symbols" w:eastAsia="Noto Sans Symbols" w:hAnsi="Noto Sans Symbols" w:cs="Noto Sans Symbols"/>
                <w:sz w:val="16"/>
                <w:szCs w:val="16"/>
              </w:rPr>
              <w:t></w:t>
            </w:r>
          </w:p>
        </w:tc>
      </w:tr>
      <w:tr w:rsidR="00FC6927" w:rsidRPr="008E22F1" w14:paraId="22DE059C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0D3569F7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Usare libri di testo della scuola secondaria di primo grado</w:t>
            </w:r>
          </w:p>
        </w:tc>
        <w:tc>
          <w:tcPr>
            <w:tcW w:w="397" w:type="dxa"/>
            <w:vAlign w:val="center"/>
          </w:tcPr>
          <w:p w14:paraId="552ED41D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08C3CE6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F08E74C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39E1ABD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374989E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B0FC053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65206EB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3E04C3F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ED9F5C8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AB70540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A512B03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6EBE5DD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Noto Sans Symbols" w:eastAsia="Noto Sans Symbols" w:hAnsi="Noto Sans Symbols" w:cs="Noto Sans Symbols"/>
                <w:sz w:val="16"/>
                <w:szCs w:val="16"/>
              </w:rPr>
              <w:t></w:t>
            </w:r>
          </w:p>
        </w:tc>
      </w:tr>
      <w:tr w:rsidR="00FC6927" w:rsidRPr="008E22F1" w14:paraId="0C0C9E51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3A89FF99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Accertarsi sempre che le consegne dei compiti da svolgere siano state correttamente comprese</w:t>
            </w:r>
          </w:p>
        </w:tc>
        <w:tc>
          <w:tcPr>
            <w:tcW w:w="397" w:type="dxa"/>
            <w:vAlign w:val="center"/>
          </w:tcPr>
          <w:p w14:paraId="5B1F66D3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EB8891D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870FCEB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1A3A5FA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E234329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9D43F7A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E942561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46AD007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0BB9BEC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8597E7A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C56150B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D721140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Noto Sans Symbols" w:eastAsia="Noto Sans Symbols" w:hAnsi="Noto Sans Symbols" w:cs="Noto Sans Symbols"/>
                <w:sz w:val="16"/>
                <w:szCs w:val="16"/>
              </w:rPr>
              <w:t></w:t>
            </w:r>
          </w:p>
        </w:tc>
      </w:tr>
      <w:tr w:rsidR="00F05DAD" w:rsidRPr="008E22F1" w14:paraId="0C8C2C54" w14:textId="77777777" w:rsidTr="00AA0C93">
        <w:trPr>
          <w:cantSplit/>
          <w:trHeight w:val="1187"/>
          <w:tblHeader/>
          <w:jc w:val="center"/>
        </w:trPr>
        <w:tc>
          <w:tcPr>
            <w:tcW w:w="5834" w:type="dxa"/>
            <w:shd w:val="clear" w:color="auto" w:fill="F2F2F2"/>
            <w:vAlign w:val="center"/>
          </w:tcPr>
          <w:p w14:paraId="5B2249A3" w14:textId="77777777" w:rsidR="00F05DAD" w:rsidRPr="008E22F1" w:rsidRDefault="00F05DAD" w:rsidP="00F05DA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E22F1">
              <w:rPr>
                <w:sz w:val="28"/>
                <w:szCs w:val="28"/>
              </w:rPr>
              <w:t xml:space="preserve">MODALITÀ DI VERIFICA </w:t>
            </w:r>
          </w:p>
          <w:p w14:paraId="4D6FE59B" w14:textId="77777777" w:rsidR="00F05DAD" w:rsidRPr="008E22F1" w:rsidRDefault="00F05DAD" w:rsidP="00F05DAD">
            <w:pPr>
              <w:jc w:val="center"/>
              <w:rPr>
                <w:b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(anche per l’esame conclusivo del ciclo)</w:t>
            </w:r>
          </w:p>
          <w:p w14:paraId="58C83AA8" w14:textId="77777777" w:rsidR="00F05DAD" w:rsidRPr="008E22F1" w:rsidRDefault="00F05DAD" w:rsidP="00F05DA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2F2F2"/>
            <w:vAlign w:val="center"/>
          </w:tcPr>
          <w:p w14:paraId="147F2696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I</w:t>
            </w:r>
          </w:p>
          <w:p w14:paraId="6CF7FD04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TAL</w:t>
            </w:r>
          </w:p>
          <w:p w14:paraId="00B268F6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I</w:t>
            </w:r>
          </w:p>
          <w:p w14:paraId="57714510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ANO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2F734A49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MA</w:t>
            </w:r>
          </w:p>
          <w:p w14:paraId="74F59ECB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T</w:t>
            </w:r>
          </w:p>
          <w:p w14:paraId="0DD9CE81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EMA</w:t>
            </w:r>
          </w:p>
          <w:p w14:paraId="77D3EEF8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T</w:t>
            </w:r>
          </w:p>
          <w:p w14:paraId="1883A492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I</w:t>
            </w:r>
          </w:p>
          <w:p w14:paraId="0D4D2DEA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CA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64E71850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I</w:t>
            </w:r>
          </w:p>
          <w:p w14:paraId="109C98A5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NGL</w:t>
            </w:r>
          </w:p>
          <w:p w14:paraId="6298B4C7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E</w:t>
            </w:r>
          </w:p>
          <w:p w14:paraId="175C1109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S</w:t>
            </w:r>
          </w:p>
          <w:p w14:paraId="42063879" w14:textId="77777777" w:rsidR="00F05DAD" w:rsidRPr="008E22F1" w:rsidRDefault="00F05DAD" w:rsidP="00F05DAD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E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03B14843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SC</w:t>
            </w:r>
          </w:p>
          <w:p w14:paraId="432DDEB3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I</w:t>
            </w:r>
          </w:p>
          <w:p w14:paraId="51C540E2" w14:textId="77777777" w:rsidR="00F05DAD" w:rsidRPr="008E22F1" w:rsidRDefault="00F05DAD" w:rsidP="00F05DAD">
            <w:pPr>
              <w:ind w:left="113" w:right="113"/>
              <w:jc w:val="center"/>
              <w:rPr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ENZ</w:t>
            </w:r>
          </w:p>
          <w:p w14:paraId="1756FF5C" w14:textId="77777777" w:rsidR="00F05DAD" w:rsidRPr="008E22F1" w:rsidRDefault="00F05DAD" w:rsidP="00F05DAD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sz w:val="14"/>
                <w:szCs w:val="14"/>
              </w:rPr>
              <w:t>E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7F8F3D6A" w14:textId="77777777" w:rsidR="00F05DAD" w:rsidRPr="008E22F1" w:rsidRDefault="00F05DAD" w:rsidP="00F05DAD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I</w:t>
            </w:r>
          </w:p>
          <w:p w14:paraId="35341946" w14:textId="77777777" w:rsidR="00F05DAD" w:rsidRPr="008E22F1" w:rsidRDefault="00F05DAD" w:rsidP="00F05DAD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NFORMA</w:t>
            </w:r>
          </w:p>
          <w:p w14:paraId="2ABA5F62" w14:textId="77777777" w:rsidR="00F05DAD" w:rsidRPr="008E22F1" w:rsidRDefault="00F05DAD" w:rsidP="00F05DAD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T</w:t>
            </w:r>
          </w:p>
          <w:p w14:paraId="4AE9FAFB" w14:textId="77777777" w:rsidR="00F05DAD" w:rsidRPr="008E22F1" w:rsidRDefault="00F05DAD" w:rsidP="00F05DAD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I</w:t>
            </w:r>
          </w:p>
          <w:p w14:paraId="0D4E5ADC" w14:textId="77777777" w:rsidR="00F05DAD" w:rsidRPr="008E22F1" w:rsidRDefault="00F05DAD" w:rsidP="00F05DAD">
            <w:pPr>
              <w:ind w:left="113"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CA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12005E13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F</w:t>
            </w:r>
          </w:p>
          <w:p w14:paraId="3325C290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I</w:t>
            </w:r>
          </w:p>
          <w:p w14:paraId="4AA5E8FA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S</w:t>
            </w:r>
          </w:p>
          <w:p w14:paraId="59E7906A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I</w:t>
            </w:r>
          </w:p>
          <w:p w14:paraId="239C2B4B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C</w:t>
            </w:r>
          </w:p>
          <w:p w14:paraId="3935AE98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A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5B77C898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G</w:t>
            </w:r>
          </w:p>
          <w:p w14:paraId="1D576515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E</w:t>
            </w:r>
          </w:p>
          <w:p w14:paraId="3CCDA5C1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O</w:t>
            </w:r>
          </w:p>
          <w:p w14:paraId="385CAFC3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S</w:t>
            </w:r>
          </w:p>
          <w:p w14:paraId="56CF8CBA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T</w:t>
            </w:r>
          </w:p>
          <w:p w14:paraId="7356A0F2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O</w:t>
            </w:r>
          </w:p>
          <w:p w14:paraId="5D695AE6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R</w:t>
            </w:r>
          </w:p>
          <w:p w14:paraId="2DD1147B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I</w:t>
            </w:r>
          </w:p>
          <w:p w14:paraId="490B6DE0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A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5683173F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A</w:t>
            </w:r>
          </w:p>
          <w:p w14:paraId="7E1FA2CD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R</w:t>
            </w:r>
          </w:p>
          <w:p w14:paraId="1EB5874A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T</w:t>
            </w:r>
          </w:p>
          <w:p w14:paraId="3513DC41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E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55F57032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M</w:t>
            </w:r>
          </w:p>
          <w:p w14:paraId="43DE0C0D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O</w:t>
            </w:r>
          </w:p>
          <w:p w14:paraId="3881190D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T</w:t>
            </w:r>
          </w:p>
          <w:p w14:paraId="4BAAE8C1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O</w:t>
            </w:r>
          </w:p>
          <w:p w14:paraId="76B01691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R</w:t>
            </w:r>
          </w:p>
          <w:p w14:paraId="5C5EAC70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I</w:t>
            </w:r>
          </w:p>
          <w:p w14:paraId="370A36F4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A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1DEB088F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R</w:t>
            </w:r>
          </w:p>
          <w:p w14:paraId="5CB4083A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E</w:t>
            </w:r>
          </w:p>
          <w:p w14:paraId="01AC6E58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L</w:t>
            </w:r>
          </w:p>
          <w:p w14:paraId="4F11CE34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I</w:t>
            </w:r>
          </w:p>
          <w:p w14:paraId="79208F7C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G</w:t>
            </w:r>
          </w:p>
          <w:p w14:paraId="712D7CC8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I</w:t>
            </w:r>
          </w:p>
          <w:p w14:paraId="791904DB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O</w:t>
            </w:r>
          </w:p>
          <w:p w14:paraId="4FDC3DAB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N</w:t>
            </w:r>
          </w:p>
          <w:p w14:paraId="4F36A98E" w14:textId="77777777" w:rsidR="00F05DAD" w:rsidRPr="008E22F1" w:rsidRDefault="00F05DAD" w:rsidP="00F05DAD">
            <w:pPr>
              <w:ind w:right="113"/>
              <w:jc w:val="center"/>
              <w:rPr>
                <w:rFonts w:eastAsia="Arial" w:cs="Arial"/>
                <w:sz w:val="14"/>
                <w:szCs w:val="14"/>
              </w:rPr>
            </w:pPr>
            <w:r w:rsidRPr="008E22F1">
              <w:rPr>
                <w:rFonts w:eastAsia="Arial" w:cs="Arial"/>
                <w:sz w:val="14"/>
                <w:szCs w:val="14"/>
              </w:rPr>
              <w:t>E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7F137DA8" w14:textId="77777777" w:rsidR="00F05DAD" w:rsidRPr="00AA0C93" w:rsidRDefault="00F05DAD" w:rsidP="00F05DAD">
            <w:pPr>
              <w:ind w:left="113" w:right="113"/>
              <w:rPr>
                <w:rFonts w:ascii="Segoe UI Symbol" w:hAnsi="Segoe UI Symbol"/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F2F2F2"/>
            <w:vAlign w:val="center"/>
          </w:tcPr>
          <w:p w14:paraId="29C88467" w14:textId="77777777" w:rsidR="00F05DAD" w:rsidRPr="00AA0C93" w:rsidRDefault="00F05DAD" w:rsidP="00F05DAD">
            <w:pPr>
              <w:ind w:left="113" w:right="113"/>
              <w:rPr>
                <w:rFonts w:ascii="Segoe UI Symbol" w:hAnsi="Segoe UI Symbol"/>
                <w:sz w:val="14"/>
                <w:szCs w:val="14"/>
              </w:rPr>
            </w:pPr>
          </w:p>
        </w:tc>
      </w:tr>
      <w:tr w:rsidR="00F27CD0" w:rsidRPr="008E22F1" w14:paraId="227C9F96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788D3BDF" w14:textId="77777777" w:rsidR="00F27CD0" w:rsidRPr="008E22F1" w:rsidRDefault="00DF7CB5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privilegiare nelle verifiche scritte ed orali concetti e terminologie utilizzate nelle spiegazioni; </w:t>
            </w:r>
          </w:p>
        </w:tc>
        <w:tc>
          <w:tcPr>
            <w:tcW w:w="397" w:type="dxa"/>
            <w:vAlign w:val="center"/>
          </w:tcPr>
          <w:p w14:paraId="5D3EE467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0CD3023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ABC9E0E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1087C24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D8F50FD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E22C092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6425F88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B57AA9E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D392A71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51E0FFB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D5815B5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7458E9A" w14:textId="77777777" w:rsidR="00F27CD0" w:rsidRPr="008E22F1" w:rsidRDefault="00DF7CB5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C6927" w:rsidRPr="008E22F1" w14:paraId="34F20A49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2202F7B7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evitare la sovrapposizione di interrogazioni e verifiche (una sola interrogazione o verifica al giorno); </w:t>
            </w:r>
          </w:p>
        </w:tc>
        <w:tc>
          <w:tcPr>
            <w:tcW w:w="397" w:type="dxa"/>
            <w:vAlign w:val="center"/>
          </w:tcPr>
          <w:p w14:paraId="66E5E020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BD411C1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1B9E2B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33A8860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78EB02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8099E5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40D44D5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C165A5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094E04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A6DA6E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BA8463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19B1144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  <w:tr w:rsidR="00FC6927" w:rsidRPr="008E22F1" w14:paraId="26C27118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44816F48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concordare la tipologia prevalente delle verifiche scritte (scelta multipla, v/f, aperte); </w:t>
            </w:r>
          </w:p>
        </w:tc>
        <w:tc>
          <w:tcPr>
            <w:tcW w:w="397" w:type="dxa"/>
            <w:vAlign w:val="center"/>
          </w:tcPr>
          <w:p w14:paraId="3496FD8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F89EB08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90A5F76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DFCE54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9F452C6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D182D2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38905F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AB78611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D9EF4C5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621050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BCBBB9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1E91B20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  <w:tr w:rsidR="00FC6927" w:rsidRPr="008E22F1" w14:paraId="309762FA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0C7970BA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stimolare e supportare l'allievo nelle verifiche orali, aiutandolo ad argomentare senza penalizzare la povertà lessicale; </w:t>
            </w:r>
          </w:p>
        </w:tc>
        <w:tc>
          <w:tcPr>
            <w:tcW w:w="397" w:type="dxa"/>
            <w:vAlign w:val="center"/>
          </w:tcPr>
          <w:p w14:paraId="29E63C3B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0A160C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A0B693F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2D1686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69E5C6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44ADAD8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6BA4FA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48DD86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0B416D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7DC7EF6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0FF62D5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07F5974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  <w:tr w:rsidR="00FC6927" w:rsidRPr="008E22F1" w14:paraId="1B958DDA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3ABCCE43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prevedere verifiche orali a compensazione di quelle scritte (soprattutto per la lingua straniera) o viceversa, qualora lo studente riesca ad esprimere meglio quanto appreso attraverso una modalità in particolare; </w:t>
            </w:r>
          </w:p>
        </w:tc>
        <w:tc>
          <w:tcPr>
            <w:tcW w:w="397" w:type="dxa"/>
            <w:vAlign w:val="center"/>
          </w:tcPr>
          <w:p w14:paraId="7841C39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DF90831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5BC0A5B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9E614A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AB260F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83DF271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B8A9A50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F4ED0EB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DB1A9C1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3CA178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AF625CF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01548C6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  <w:tr w:rsidR="00FC6927" w:rsidRPr="008E22F1" w14:paraId="6E1D70C9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536FA755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valutazione formativa che tenga conto più del contenuto che degli errori formali (punteggiatura, lessico, errori ortografici)</w:t>
            </w:r>
          </w:p>
        </w:tc>
        <w:tc>
          <w:tcPr>
            <w:tcW w:w="397" w:type="dxa"/>
            <w:vAlign w:val="center"/>
          </w:tcPr>
          <w:p w14:paraId="7D733820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83D121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9EB0C7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94AE9F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9FF227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BDA18C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8F66E0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0E8D30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EF5438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22C9FE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4FE80A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299B765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  <w:tr w:rsidR="00FC6927" w:rsidRPr="008E22F1" w14:paraId="6045C48E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7A7CB9B7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fornire le verifiche in formato digitale, in modo che il ragazzo adatti il testo in base alle sue necessità e possa leggerlo con la sintesi vocale; </w:t>
            </w:r>
          </w:p>
        </w:tc>
        <w:tc>
          <w:tcPr>
            <w:tcW w:w="397" w:type="dxa"/>
            <w:vAlign w:val="center"/>
          </w:tcPr>
          <w:p w14:paraId="1DED947F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E669F15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1F1C565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32E623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57AF6D5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95C16DB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CE5A25B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0924BE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775FA3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40DC788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FAC904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A281F4E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C6927" w:rsidRPr="008E22F1" w14:paraId="5CD15F47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6F9277E4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programmare tempi più lunghi per l’esecuzione delle verifiche e/o la riduzione del numero degli esercizi; </w:t>
            </w:r>
          </w:p>
        </w:tc>
        <w:tc>
          <w:tcPr>
            <w:tcW w:w="397" w:type="dxa"/>
            <w:vAlign w:val="center"/>
          </w:tcPr>
          <w:p w14:paraId="610E4CC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CA45E4F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8C2EBB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8DAB95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A05B005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73EB99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C63710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DF343A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878178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22C053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DD0E106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1559F69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C6927" w:rsidRPr="008E22F1" w14:paraId="05EF48C7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6741025A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accordare l’utilizzo di più supporti per le verifiche scritte: videoscrittura, correttore ortografico e sintesi vocale; </w:t>
            </w:r>
          </w:p>
        </w:tc>
        <w:tc>
          <w:tcPr>
            <w:tcW w:w="397" w:type="dxa"/>
            <w:vAlign w:val="center"/>
          </w:tcPr>
          <w:p w14:paraId="4404358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087298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C52036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15A5A85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24F65B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AFD6581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62C1221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3C0570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4D7759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8C81295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E7D8BF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17022AE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C6927" w:rsidRPr="008E22F1" w14:paraId="7D30DC0D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47C7AC6B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programmare tempi e modi delle interrogazioni orali anche su parti limitate del programma, evitando di spostare le date fissate nelle verifiche; </w:t>
            </w:r>
          </w:p>
        </w:tc>
        <w:tc>
          <w:tcPr>
            <w:tcW w:w="397" w:type="dxa"/>
            <w:vAlign w:val="center"/>
          </w:tcPr>
          <w:p w14:paraId="522E7291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AEDFB8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6D6E4C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D144AE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E89CC2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7696D9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29D7AD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E7E6D2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32E9CD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E43502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7679C3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CE01FCD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C6927" w:rsidRPr="008E22F1" w14:paraId="17FE95D4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5676E418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ridurre e adattare il numero degli esercizi senza modificare gli obiettivi; </w:t>
            </w:r>
          </w:p>
        </w:tc>
        <w:tc>
          <w:tcPr>
            <w:tcW w:w="397" w:type="dxa"/>
            <w:vAlign w:val="center"/>
          </w:tcPr>
          <w:p w14:paraId="2A1952D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88C186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1915C3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08BB5A5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AC46AF5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C48280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735358B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F53DF86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FB3033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18EAE7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9C7FD7F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854CB0D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  <w:tr w:rsidR="00FC6927" w:rsidRPr="008E22F1" w14:paraId="41F67DA3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1CC6B345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leggere le consegne e le prove di verifica;</w:t>
            </w:r>
          </w:p>
        </w:tc>
        <w:tc>
          <w:tcPr>
            <w:tcW w:w="397" w:type="dxa"/>
            <w:vAlign w:val="center"/>
          </w:tcPr>
          <w:p w14:paraId="0DD81BF6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6B56131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75E70D0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D1AB780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4FE7E7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2469AAF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9A9045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41946F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8C544A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2E6C3E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9F678F1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F8A9157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  <w:tr w:rsidR="00FC6927" w:rsidRPr="00AA0C93" w14:paraId="37AB3A8A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283EB78C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consegnare le prove su supporto digitale leggibili dalla sintesi vocale;</w:t>
            </w:r>
          </w:p>
        </w:tc>
        <w:tc>
          <w:tcPr>
            <w:tcW w:w="397" w:type="dxa"/>
            <w:vAlign w:val="center"/>
          </w:tcPr>
          <w:p w14:paraId="09144DD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AFA7AE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64AF02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3EBCD0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8255C9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C5EA90F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6887CD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D2B110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8387B0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9D58F3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0E3331A" w14:textId="77777777" w:rsidR="00FC6927" w:rsidRPr="00AA0C93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72C404A" w14:textId="77777777" w:rsidR="00FC6927" w:rsidRPr="008E22F1" w:rsidRDefault="00FC6927" w:rsidP="00FC6927">
            <w:pPr>
              <w:jc w:val="center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 w:rsidRPr="00AA0C93">
              <w:rPr>
                <w:rFonts w:ascii="Noto Sans Symbols" w:eastAsia="Noto Sans Symbols" w:hAnsi="Noto Sans Symbols" w:cs="Noto Sans Symbols"/>
                <w:sz w:val="16"/>
                <w:szCs w:val="16"/>
              </w:rPr>
              <w:t></w:t>
            </w:r>
          </w:p>
        </w:tc>
      </w:tr>
      <w:tr w:rsidR="00FC6927" w:rsidRPr="008E22F1" w14:paraId="130BEDB4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3EF189F0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lastRenderedPageBreak/>
              <w:t>utilizzare mappe, schemi e video presentazioni durante l’interrogazione, per facilitare il recupero delle informazioni;</w:t>
            </w:r>
          </w:p>
        </w:tc>
        <w:tc>
          <w:tcPr>
            <w:tcW w:w="397" w:type="dxa"/>
            <w:vAlign w:val="center"/>
          </w:tcPr>
          <w:p w14:paraId="534592C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F1DC1C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39FBA1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1B22905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ADC6E8B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589C08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0AB185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ED2792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B7ED76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C1AB5DB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7BF5CD1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35871A1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C6927" w:rsidRPr="008E22F1" w14:paraId="777F0AF0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4BAADF6B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semplificare il testo nei problemi di matematica, geometria e in tutte le materie dove se ne ravvisi la necessità, per ridurre la complessità lessicale; </w:t>
            </w:r>
          </w:p>
        </w:tc>
        <w:tc>
          <w:tcPr>
            <w:tcW w:w="397" w:type="dxa"/>
            <w:vAlign w:val="center"/>
          </w:tcPr>
          <w:p w14:paraId="7549DB38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D6BDAE5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DB95E3B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B60CB8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B6C1E6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DD7501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827D01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A666DC0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68D3A7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308A74B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E06CDB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60E23C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  <w:tr w:rsidR="00FC6927" w:rsidRPr="008E22F1" w14:paraId="58DA8A72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5FD3993D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valutare i procedimenti e non i calcoli nella risoluzione dei problemi; </w:t>
            </w:r>
          </w:p>
        </w:tc>
        <w:tc>
          <w:tcPr>
            <w:tcW w:w="397" w:type="dxa"/>
            <w:vAlign w:val="center"/>
          </w:tcPr>
          <w:p w14:paraId="53AAA355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448DC7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A3F240B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35666C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4B2B82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74F059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D9704EB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5A47DA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274E75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9DC3B50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0DC612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188D18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C6927" w:rsidRPr="008E22F1" w14:paraId="623B5068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52FE1AEB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valutare il contenuto e non gli errori ortografici, nelle consegne e nelle verifiche scritte; </w:t>
            </w:r>
          </w:p>
        </w:tc>
        <w:tc>
          <w:tcPr>
            <w:tcW w:w="397" w:type="dxa"/>
            <w:vAlign w:val="center"/>
          </w:tcPr>
          <w:p w14:paraId="795B8B9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80771C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0A5C42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263D21B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A8034E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379FBE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9C2788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497C80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DE1E33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DD604E1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685EE0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B0A390C" w14:textId="77777777" w:rsidR="00FC6927" w:rsidRPr="00AA0C93" w:rsidRDefault="00FC6927" w:rsidP="00FC6927">
            <w:pPr>
              <w:jc w:val="center"/>
              <w:rPr>
                <w:rFonts w:ascii="Segoe UI Emoji" w:eastAsia="Noto Sans Symbols" w:hAnsi="Segoe UI Emoji" w:cs="Segoe UI Emoji"/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  <w:tr w:rsidR="00FC6927" w:rsidRPr="008E22F1" w14:paraId="7432B208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188897D3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valorizzare i successi sugli insuccessi al fine di elevare l’autostima e la motivazione allo studio; </w:t>
            </w:r>
          </w:p>
        </w:tc>
        <w:tc>
          <w:tcPr>
            <w:tcW w:w="397" w:type="dxa"/>
            <w:vAlign w:val="center"/>
          </w:tcPr>
          <w:p w14:paraId="4B353EA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54B1BE66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1E2233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B6D34B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78B49F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5A220A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7CBE49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40E201E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CF30B06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2FA9CC6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35D4F9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6DC330C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  <w:tr w:rsidR="00FC6927" w:rsidRPr="008E22F1" w14:paraId="73D4AA9F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57E4CD39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 xml:space="preserve">favorire l’instaurarsi di meccanismi di autoverifica e controllo autonomo da parte dello studente; </w:t>
            </w:r>
          </w:p>
        </w:tc>
        <w:tc>
          <w:tcPr>
            <w:tcW w:w="397" w:type="dxa"/>
            <w:vAlign w:val="center"/>
          </w:tcPr>
          <w:p w14:paraId="7FA1E855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15B02E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B8B6C34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EC2CC46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223866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7E85EB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8871E0D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298A4B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4F347E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41A8A2A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93342E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E9A62FF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</w:tr>
      <w:tr w:rsidR="00FC6927" w:rsidRPr="008E22F1" w14:paraId="3CF20B96" w14:textId="77777777" w:rsidTr="00AA0C93">
        <w:trPr>
          <w:cantSplit/>
          <w:tblHeader/>
          <w:jc w:val="center"/>
        </w:trPr>
        <w:tc>
          <w:tcPr>
            <w:tcW w:w="5834" w:type="dxa"/>
          </w:tcPr>
          <w:p w14:paraId="40A29BBC" w14:textId="77777777" w:rsidR="00FC6927" w:rsidRPr="008E22F1" w:rsidRDefault="00FC6927" w:rsidP="00FC6927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E22F1">
              <w:rPr>
                <w:color w:val="000000"/>
                <w:sz w:val="16"/>
                <w:szCs w:val="16"/>
              </w:rPr>
              <w:t>applicare una valutazione piena anche a verifiche di contenuto adattato o ridotto.</w:t>
            </w:r>
          </w:p>
        </w:tc>
        <w:tc>
          <w:tcPr>
            <w:tcW w:w="397" w:type="dxa"/>
            <w:vAlign w:val="center"/>
          </w:tcPr>
          <w:p w14:paraId="393D4C7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FAA8063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B0C4109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3027E5D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05A92E58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6639327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751106F2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9447291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41EBF9DF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4DDA7A5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1675314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8E22F1"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397" w:type="dxa"/>
            <w:vAlign w:val="center"/>
          </w:tcPr>
          <w:p w14:paraId="28F0E79C" w14:textId="77777777" w:rsidR="00FC6927" w:rsidRPr="008E22F1" w:rsidRDefault="00FC6927" w:rsidP="00FC6927">
            <w:pPr>
              <w:jc w:val="center"/>
              <w:rPr>
                <w:sz w:val="16"/>
                <w:szCs w:val="16"/>
              </w:rPr>
            </w:pPr>
            <w:r w:rsidRPr="00AA0C93">
              <w:rPr>
                <w:rFonts w:ascii="Segoe UI Emoji" w:eastAsia="Noto Sans Symbols" w:hAnsi="Segoe UI Emoji" w:cs="Segoe UI Emoji"/>
                <w:sz w:val="16"/>
                <w:szCs w:val="16"/>
              </w:rPr>
              <w:t>◻</w:t>
            </w:r>
          </w:p>
        </w:tc>
      </w:tr>
    </w:tbl>
    <w:p w14:paraId="2CB35103" w14:textId="77777777" w:rsidR="00F27CD0" w:rsidRPr="008E22F1" w:rsidRDefault="00F27CD0">
      <w:pPr>
        <w:tabs>
          <w:tab w:val="left" w:pos="1840"/>
        </w:tabs>
        <w:rPr>
          <w:color w:val="000000"/>
          <w:sz w:val="28"/>
          <w:szCs w:val="28"/>
          <w:u w:val="single"/>
        </w:rPr>
      </w:pPr>
    </w:p>
    <w:p w14:paraId="7637998F" w14:textId="77777777" w:rsidR="00216D00" w:rsidRPr="008E22F1" w:rsidRDefault="00216D00">
      <w:pPr>
        <w:tabs>
          <w:tab w:val="left" w:pos="1840"/>
        </w:tabs>
        <w:rPr>
          <w:color w:val="000000"/>
          <w:sz w:val="28"/>
          <w:szCs w:val="28"/>
          <w:u w:val="single"/>
        </w:rPr>
      </w:pPr>
    </w:p>
    <w:p w14:paraId="4E0AE900" w14:textId="77777777" w:rsidR="00216D00" w:rsidRPr="008E22F1" w:rsidRDefault="00216D00">
      <w:pPr>
        <w:tabs>
          <w:tab w:val="left" w:pos="1840"/>
        </w:tabs>
        <w:rPr>
          <w:color w:val="000000"/>
          <w:sz w:val="28"/>
          <w:szCs w:val="28"/>
          <w:u w:val="single"/>
        </w:rPr>
      </w:pPr>
    </w:p>
    <w:p w14:paraId="13998E21" w14:textId="77777777" w:rsidR="00F27CD0" w:rsidRPr="008E22F1" w:rsidRDefault="00F27CD0">
      <w:pPr>
        <w:tabs>
          <w:tab w:val="left" w:pos="1840"/>
        </w:tabs>
        <w:rPr>
          <w:color w:val="000000"/>
          <w:sz w:val="28"/>
          <w:szCs w:val="28"/>
          <w:u w:val="single"/>
        </w:rPr>
      </w:pPr>
    </w:p>
    <w:p w14:paraId="04EE3566" w14:textId="77777777" w:rsidR="00F27CD0" w:rsidRPr="008E22F1" w:rsidRDefault="00DF7CB5" w:rsidP="00803F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color w:val="000000"/>
          <w:sz w:val="28"/>
          <w:szCs w:val="28"/>
          <w:u w:val="single"/>
        </w:rPr>
      </w:pPr>
      <w:r w:rsidRPr="008E22F1">
        <w:rPr>
          <w:color w:val="000000"/>
          <w:sz w:val="28"/>
          <w:szCs w:val="28"/>
          <w:u w:val="single"/>
        </w:rPr>
        <w:t>CRITERI DI VALUTAZIONE</w:t>
      </w:r>
    </w:p>
    <w:p w14:paraId="41834061" w14:textId="77777777" w:rsidR="00F27CD0" w:rsidRPr="008E22F1" w:rsidRDefault="00F27CD0">
      <w:pPr>
        <w:tabs>
          <w:tab w:val="left" w:pos="1840"/>
        </w:tabs>
        <w:rPr>
          <w:color w:val="000000"/>
          <w:sz w:val="28"/>
          <w:szCs w:val="28"/>
          <w:u w:val="single"/>
        </w:rPr>
      </w:pPr>
    </w:p>
    <w:p w14:paraId="63499729" w14:textId="77777777" w:rsidR="00F27CD0" w:rsidRPr="008E22F1" w:rsidRDefault="00DF7CB5">
      <w:pPr>
        <w:tabs>
          <w:tab w:val="left" w:pos="1840"/>
        </w:tabs>
        <w:rPr>
          <w:color w:val="000000"/>
          <w:sz w:val="22"/>
          <w:szCs w:val="22"/>
        </w:rPr>
      </w:pPr>
      <w:r w:rsidRPr="008E22F1">
        <w:rPr>
          <w:color w:val="000000"/>
          <w:sz w:val="22"/>
          <w:szCs w:val="22"/>
        </w:rPr>
        <w:t>La valutazione per ogni singola disciplina e quella finale di ammissione alla classe successiva sarà coerente con quanto delineato nel PDP e terrà conto:</w:t>
      </w:r>
    </w:p>
    <w:p w14:paraId="1938FC81" w14:textId="77777777" w:rsidR="00F27CD0" w:rsidRPr="008E22F1" w:rsidRDefault="00F27CD0">
      <w:pPr>
        <w:tabs>
          <w:tab w:val="left" w:pos="1840"/>
        </w:tabs>
        <w:rPr>
          <w:color w:val="000000"/>
          <w:sz w:val="22"/>
          <w:szCs w:val="22"/>
        </w:rPr>
      </w:pPr>
    </w:p>
    <w:p w14:paraId="3A3B96F6" w14:textId="77777777" w:rsidR="00F27CD0" w:rsidRPr="008E22F1" w:rsidRDefault="00DF7C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0"/>
        </w:tabs>
        <w:rPr>
          <w:color w:val="000000"/>
          <w:sz w:val="22"/>
          <w:szCs w:val="22"/>
        </w:rPr>
      </w:pPr>
      <w:r w:rsidRPr="008E22F1">
        <w:rPr>
          <w:color w:val="000000"/>
          <w:sz w:val="22"/>
          <w:szCs w:val="22"/>
        </w:rPr>
        <w:t>degli obiettivi disciplinari indicati e raggiunti</w:t>
      </w:r>
    </w:p>
    <w:p w14:paraId="1B1B3AC1" w14:textId="77777777" w:rsidR="00F27CD0" w:rsidRPr="008E22F1" w:rsidRDefault="00DF7C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0"/>
        </w:tabs>
        <w:rPr>
          <w:color w:val="000000"/>
          <w:sz w:val="22"/>
          <w:szCs w:val="22"/>
        </w:rPr>
      </w:pPr>
      <w:r w:rsidRPr="008E22F1">
        <w:rPr>
          <w:color w:val="000000"/>
          <w:sz w:val="22"/>
          <w:szCs w:val="22"/>
        </w:rPr>
        <w:t>delle attività integrative seguite dall’alunno (se previste)</w:t>
      </w:r>
    </w:p>
    <w:p w14:paraId="7EA9BA5A" w14:textId="77777777" w:rsidR="00F27CD0" w:rsidRPr="008E22F1" w:rsidRDefault="00DF7C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0"/>
        </w:tabs>
        <w:rPr>
          <w:color w:val="000000"/>
          <w:sz w:val="22"/>
          <w:szCs w:val="22"/>
        </w:rPr>
      </w:pPr>
      <w:r w:rsidRPr="008E22F1">
        <w:rPr>
          <w:color w:val="000000"/>
          <w:sz w:val="22"/>
          <w:szCs w:val="22"/>
        </w:rPr>
        <w:t>della motivazione</w:t>
      </w:r>
    </w:p>
    <w:p w14:paraId="505F1065" w14:textId="77777777" w:rsidR="00F27CD0" w:rsidRPr="008E22F1" w:rsidRDefault="00DF7C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0"/>
        </w:tabs>
        <w:rPr>
          <w:color w:val="000000"/>
          <w:sz w:val="22"/>
          <w:szCs w:val="22"/>
        </w:rPr>
      </w:pPr>
      <w:r w:rsidRPr="008E22F1">
        <w:rPr>
          <w:color w:val="000000"/>
          <w:sz w:val="22"/>
          <w:szCs w:val="22"/>
        </w:rPr>
        <w:t>dell’impegno</w:t>
      </w:r>
    </w:p>
    <w:p w14:paraId="6A04DCB6" w14:textId="77777777" w:rsidR="00F27CD0" w:rsidRPr="008E22F1" w:rsidRDefault="00DF7C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0"/>
        </w:tabs>
        <w:rPr>
          <w:color w:val="000000"/>
          <w:sz w:val="22"/>
          <w:szCs w:val="22"/>
        </w:rPr>
      </w:pPr>
      <w:r w:rsidRPr="008E22F1">
        <w:rPr>
          <w:color w:val="000000"/>
          <w:sz w:val="22"/>
          <w:szCs w:val="22"/>
        </w:rPr>
        <w:t xml:space="preserve">dei progressi in italiano L2 rispetto alla competenza linguistica in ingresso </w:t>
      </w:r>
      <w:proofErr w:type="spellStart"/>
      <w:r w:rsidRPr="008E22F1">
        <w:rPr>
          <w:color w:val="000000"/>
          <w:sz w:val="22"/>
          <w:szCs w:val="22"/>
        </w:rPr>
        <w:t>ingresso</w:t>
      </w:r>
      <w:proofErr w:type="spellEnd"/>
    </w:p>
    <w:p w14:paraId="57943325" w14:textId="77777777" w:rsidR="00F27CD0" w:rsidRPr="008E22F1" w:rsidRDefault="00DF7C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0"/>
        </w:tabs>
        <w:rPr>
          <w:color w:val="000000"/>
          <w:sz w:val="22"/>
          <w:szCs w:val="22"/>
        </w:rPr>
      </w:pPr>
      <w:r w:rsidRPr="008E22F1">
        <w:rPr>
          <w:color w:val="000000"/>
          <w:sz w:val="22"/>
          <w:szCs w:val="22"/>
        </w:rPr>
        <w:t>dei progressi nelle discipline rispetto alla situazione di partenza</w:t>
      </w:r>
    </w:p>
    <w:p w14:paraId="6B7AE409" w14:textId="77777777" w:rsidR="00F27CD0" w:rsidRPr="008E22F1" w:rsidRDefault="00DF7C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0"/>
        </w:tabs>
        <w:rPr>
          <w:color w:val="000000"/>
          <w:sz w:val="22"/>
          <w:szCs w:val="22"/>
        </w:rPr>
      </w:pPr>
      <w:r w:rsidRPr="008E22F1">
        <w:rPr>
          <w:color w:val="000000"/>
          <w:sz w:val="22"/>
          <w:szCs w:val="22"/>
        </w:rPr>
        <w:t>delle potenzialità dell’alunno</w:t>
      </w:r>
    </w:p>
    <w:p w14:paraId="648B260D" w14:textId="77777777" w:rsidR="00F27CD0" w:rsidRPr="008E22F1" w:rsidRDefault="00DF7C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0"/>
        </w:tabs>
        <w:rPr>
          <w:color w:val="000000"/>
          <w:sz w:val="22"/>
          <w:szCs w:val="22"/>
        </w:rPr>
      </w:pPr>
      <w:r w:rsidRPr="008E22F1">
        <w:rPr>
          <w:color w:val="000000"/>
          <w:sz w:val="22"/>
          <w:szCs w:val="22"/>
        </w:rPr>
        <w:t>delle competenze acquisite</w:t>
      </w:r>
    </w:p>
    <w:p w14:paraId="493FB96F" w14:textId="77777777" w:rsidR="00F27CD0" w:rsidRPr="008E22F1" w:rsidRDefault="00F27CD0">
      <w:pPr>
        <w:tabs>
          <w:tab w:val="left" w:pos="1840"/>
        </w:tabs>
      </w:pPr>
    </w:p>
    <w:p w14:paraId="2CB9A2B4" w14:textId="77777777" w:rsidR="00F27CD0" w:rsidRPr="008E22F1" w:rsidRDefault="00F27CD0">
      <w:pPr>
        <w:tabs>
          <w:tab w:val="left" w:pos="1840"/>
        </w:tabs>
      </w:pPr>
    </w:p>
    <w:p w14:paraId="68A3A2E3" w14:textId="77777777" w:rsidR="00F27CD0" w:rsidRPr="008E22F1" w:rsidRDefault="00F27CD0">
      <w:pPr>
        <w:tabs>
          <w:tab w:val="left" w:pos="1840"/>
        </w:tabs>
      </w:pPr>
    </w:p>
    <w:p w14:paraId="68ACD3F3" w14:textId="77777777" w:rsidR="00F27CD0" w:rsidRPr="008E22F1" w:rsidRDefault="00F27CD0">
      <w:pPr>
        <w:tabs>
          <w:tab w:val="left" w:pos="1840"/>
        </w:tabs>
      </w:pPr>
    </w:p>
    <w:p w14:paraId="494C0A49" w14:textId="77777777" w:rsidR="00F27CD0" w:rsidRPr="008E22F1" w:rsidRDefault="00F27CD0">
      <w:pPr>
        <w:tabs>
          <w:tab w:val="left" w:pos="1840"/>
        </w:tabs>
      </w:pPr>
    </w:p>
    <w:p w14:paraId="053379C6" w14:textId="77777777" w:rsidR="00F27CD0" w:rsidRPr="008E22F1" w:rsidRDefault="00F27CD0">
      <w:pPr>
        <w:tabs>
          <w:tab w:val="left" w:pos="1840"/>
        </w:tabs>
      </w:pPr>
    </w:p>
    <w:p w14:paraId="22D35FF2" w14:textId="77777777" w:rsidR="00F27CD0" w:rsidRPr="008E22F1" w:rsidRDefault="00F27CD0">
      <w:pPr>
        <w:tabs>
          <w:tab w:val="left" w:pos="1840"/>
        </w:tabs>
      </w:pPr>
    </w:p>
    <w:p w14:paraId="2214978A" w14:textId="77777777" w:rsidR="00F27CD0" w:rsidRPr="008E22F1" w:rsidRDefault="00F27CD0">
      <w:pPr>
        <w:tabs>
          <w:tab w:val="left" w:pos="1840"/>
        </w:tabs>
      </w:pPr>
    </w:p>
    <w:p w14:paraId="0B064DB2" w14:textId="77777777" w:rsidR="001870E6" w:rsidRPr="008E22F1" w:rsidRDefault="001870E6">
      <w:pPr>
        <w:tabs>
          <w:tab w:val="left" w:pos="1840"/>
        </w:tabs>
      </w:pPr>
    </w:p>
    <w:p w14:paraId="0BDF60DC" w14:textId="77777777" w:rsidR="001870E6" w:rsidRPr="008E22F1" w:rsidRDefault="001870E6">
      <w:pPr>
        <w:tabs>
          <w:tab w:val="left" w:pos="1840"/>
        </w:tabs>
      </w:pPr>
    </w:p>
    <w:p w14:paraId="13939E6F" w14:textId="77777777" w:rsidR="001870E6" w:rsidRPr="008E22F1" w:rsidRDefault="001870E6">
      <w:pPr>
        <w:tabs>
          <w:tab w:val="left" w:pos="1840"/>
        </w:tabs>
      </w:pPr>
    </w:p>
    <w:p w14:paraId="2131B8E1" w14:textId="77777777" w:rsidR="001870E6" w:rsidRPr="008E22F1" w:rsidRDefault="001870E6">
      <w:pPr>
        <w:tabs>
          <w:tab w:val="left" w:pos="1840"/>
        </w:tabs>
      </w:pPr>
    </w:p>
    <w:p w14:paraId="0B8E5E31" w14:textId="77777777" w:rsidR="001870E6" w:rsidRPr="008E22F1" w:rsidRDefault="001870E6">
      <w:pPr>
        <w:tabs>
          <w:tab w:val="left" w:pos="1840"/>
        </w:tabs>
      </w:pPr>
    </w:p>
    <w:p w14:paraId="6FC03818" w14:textId="77777777" w:rsidR="001870E6" w:rsidRPr="008E22F1" w:rsidRDefault="001870E6">
      <w:pPr>
        <w:tabs>
          <w:tab w:val="left" w:pos="1840"/>
        </w:tabs>
      </w:pPr>
    </w:p>
    <w:p w14:paraId="3C34D6B2" w14:textId="77777777" w:rsidR="001870E6" w:rsidRPr="008E22F1" w:rsidRDefault="001870E6">
      <w:pPr>
        <w:tabs>
          <w:tab w:val="left" w:pos="1840"/>
        </w:tabs>
      </w:pPr>
    </w:p>
    <w:p w14:paraId="521D4CBF" w14:textId="77777777" w:rsidR="001870E6" w:rsidRPr="008E22F1" w:rsidRDefault="001870E6">
      <w:pPr>
        <w:tabs>
          <w:tab w:val="left" w:pos="1840"/>
        </w:tabs>
      </w:pPr>
    </w:p>
    <w:p w14:paraId="49160C4F" w14:textId="77777777" w:rsidR="001870E6" w:rsidRPr="008E22F1" w:rsidRDefault="001870E6">
      <w:pPr>
        <w:tabs>
          <w:tab w:val="left" w:pos="1840"/>
        </w:tabs>
      </w:pPr>
    </w:p>
    <w:p w14:paraId="6DE31321" w14:textId="77777777" w:rsidR="001870E6" w:rsidRPr="008E22F1" w:rsidRDefault="001870E6">
      <w:pPr>
        <w:tabs>
          <w:tab w:val="left" w:pos="1840"/>
        </w:tabs>
      </w:pPr>
    </w:p>
    <w:p w14:paraId="3B61D06D" w14:textId="77777777" w:rsidR="001870E6" w:rsidRPr="008E22F1" w:rsidRDefault="001870E6">
      <w:pPr>
        <w:tabs>
          <w:tab w:val="left" w:pos="1840"/>
        </w:tabs>
      </w:pPr>
    </w:p>
    <w:p w14:paraId="3285ADC1" w14:textId="77777777" w:rsidR="001870E6" w:rsidRPr="008E22F1" w:rsidRDefault="001870E6">
      <w:pPr>
        <w:tabs>
          <w:tab w:val="left" w:pos="1840"/>
        </w:tabs>
      </w:pPr>
    </w:p>
    <w:p w14:paraId="4D679BE1" w14:textId="77777777" w:rsidR="001870E6" w:rsidRPr="008E22F1" w:rsidRDefault="001870E6">
      <w:pPr>
        <w:tabs>
          <w:tab w:val="left" w:pos="1840"/>
        </w:tabs>
      </w:pPr>
    </w:p>
    <w:p w14:paraId="1AD3ED9E" w14:textId="77777777" w:rsidR="00F27CD0" w:rsidRPr="008E22F1" w:rsidRDefault="00DF7CB5" w:rsidP="00803F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color w:val="000000"/>
          <w:sz w:val="28"/>
          <w:szCs w:val="28"/>
          <w:u w:val="single"/>
        </w:rPr>
      </w:pPr>
      <w:r w:rsidRPr="008E22F1">
        <w:rPr>
          <w:color w:val="000000"/>
          <w:sz w:val="28"/>
          <w:szCs w:val="28"/>
          <w:u w:val="single"/>
        </w:rPr>
        <w:t>PATTO CON LA FAMIGLIA</w:t>
      </w:r>
    </w:p>
    <w:p w14:paraId="4F4F88EF" w14:textId="77777777" w:rsidR="001870E6" w:rsidRPr="008E22F1" w:rsidRDefault="001870E6" w:rsidP="001870E6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ind w:left="360"/>
        <w:rPr>
          <w:color w:val="000000"/>
          <w:sz w:val="28"/>
          <w:szCs w:val="28"/>
          <w:u w:val="single"/>
        </w:rPr>
      </w:pPr>
    </w:p>
    <w:tbl>
      <w:tblPr>
        <w:tblStyle w:val="af3"/>
        <w:tblW w:w="1066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04"/>
        <w:gridCol w:w="10261"/>
      </w:tblGrid>
      <w:tr w:rsidR="00F27CD0" w:rsidRPr="008E22F1" w14:paraId="047C95BC" w14:textId="77777777">
        <w:trPr>
          <w:cantSplit/>
          <w:tblHeader/>
        </w:trPr>
        <w:tc>
          <w:tcPr>
            <w:tcW w:w="10665" w:type="dxa"/>
            <w:gridSpan w:val="2"/>
            <w:shd w:val="clear" w:color="auto" w:fill="F2F2F2"/>
          </w:tcPr>
          <w:p w14:paraId="39451E0E" w14:textId="77777777" w:rsidR="00F27CD0" w:rsidRPr="008E22F1" w:rsidRDefault="00F27CD0">
            <w:pPr>
              <w:widowControl w:val="0"/>
              <w:spacing w:before="5" w:line="120" w:lineRule="auto"/>
              <w:rPr>
                <w:sz w:val="12"/>
                <w:szCs w:val="12"/>
              </w:rPr>
            </w:pPr>
          </w:p>
          <w:p w14:paraId="2B9EC1C6" w14:textId="77777777" w:rsidR="00F27CD0" w:rsidRPr="008E22F1" w:rsidRDefault="00DF7CB5">
            <w:pPr>
              <w:widowControl w:val="0"/>
              <w:ind w:left="103" w:right="-20"/>
              <w:jc w:val="center"/>
            </w:pPr>
            <w:r w:rsidRPr="008E22F1">
              <w:rPr>
                <w:sz w:val="22"/>
                <w:szCs w:val="22"/>
              </w:rPr>
              <w:t>SI CONCORDANO CON I GENITORI/RESPONSABILI</w:t>
            </w:r>
          </w:p>
        </w:tc>
      </w:tr>
      <w:tr w:rsidR="00F27CD0" w:rsidRPr="008E22F1" w14:paraId="4480427B" w14:textId="77777777">
        <w:trPr>
          <w:cantSplit/>
          <w:tblHeader/>
        </w:trPr>
        <w:tc>
          <w:tcPr>
            <w:tcW w:w="404" w:type="dxa"/>
            <w:vAlign w:val="center"/>
          </w:tcPr>
          <w:p w14:paraId="3A8907BE" w14:textId="77777777" w:rsidR="00F27CD0" w:rsidRPr="008E22F1" w:rsidRDefault="00DF7CB5">
            <w:pPr>
              <w:jc w:val="center"/>
            </w:pPr>
            <w:r w:rsidRPr="008E22F1"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◻</w:t>
            </w:r>
          </w:p>
        </w:tc>
        <w:tc>
          <w:tcPr>
            <w:tcW w:w="10261" w:type="dxa"/>
          </w:tcPr>
          <w:p w14:paraId="35FAD193" w14:textId="77777777" w:rsidR="00F27CD0" w:rsidRPr="008E22F1" w:rsidRDefault="00DF7CB5">
            <w:pPr>
              <w:widowControl w:val="0"/>
              <w:spacing w:before="80" w:after="160" w:line="259" w:lineRule="auto"/>
              <w:ind w:right="-20"/>
              <w:rPr>
                <w:sz w:val="22"/>
                <w:szCs w:val="22"/>
              </w:rPr>
            </w:pPr>
            <w:r w:rsidRPr="008E22F1">
              <w:rPr>
                <w:sz w:val="22"/>
                <w:szCs w:val="22"/>
              </w:rPr>
              <w:t>Le materie in cui necessita di un aiuto:</w:t>
            </w:r>
          </w:p>
          <w:p w14:paraId="7246CE2A" w14:textId="77777777" w:rsidR="00F27CD0" w:rsidRPr="008E22F1" w:rsidRDefault="00DF7CB5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59" w:lineRule="auto"/>
              <w:ind w:right="-20"/>
              <w:rPr>
                <w:color w:val="000000"/>
                <w:sz w:val="22"/>
                <w:szCs w:val="22"/>
              </w:rPr>
            </w:pPr>
            <w:r w:rsidRPr="008E22F1">
              <w:rPr>
                <w:color w:val="000000"/>
                <w:sz w:val="22"/>
                <w:szCs w:val="22"/>
              </w:rPr>
              <w:t>________________________</w:t>
            </w:r>
          </w:p>
          <w:p w14:paraId="21601254" w14:textId="77777777" w:rsidR="00F27CD0" w:rsidRPr="008E22F1" w:rsidRDefault="00DF7CB5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-20"/>
              <w:rPr>
                <w:color w:val="000000"/>
                <w:sz w:val="22"/>
                <w:szCs w:val="22"/>
              </w:rPr>
            </w:pPr>
            <w:r w:rsidRPr="008E22F1">
              <w:rPr>
                <w:color w:val="000000"/>
                <w:sz w:val="22"/>
                <w:szCs w:val="22"/>
              </w:rPr>
              <w:t>________________________</w:t>
            </w:r>
          </w:p>
          <w:p w14:paraId="7DABD7BC" w14:textId="77777777" w:rsidR="00F27CD0" w:rsidRPr="008E22F1" w:rsidRDefault="00DF7CB5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20"/>
              <w:rPr>
                <w:color w:val="000000"/>
                <w:sz w:val="22"/>
                <w:szCs w:val="22"/>
              </w:rPr>
            </w:pPr>
            <w:r w:rsidRPr="008E22F1">
              <w:rPr>
                <w:color w:val="000000"/>
                <w:sz w:val="22"/>
                <w:szCs w:val="22"/>
              </w:rPr>
              <w:t>________________________</w:t>
            </w:r>
          </w:p>
        </w:tc>
      </w:tr>
      <w:tr w:rsidR="00F27CD0" w:rsidRPr="008E22F1" w14:paraId="1DBAD07A" w14:textId="77777777">
        <w:trPr>
          <w:cantSplit/>
          <w:tblHeader/>
        </w:trPr>
        <w:tc>
          <w:tcPr>
            <w:tcW w:w="404" w:type="dxa"/>
            <w:vAlign w:val="center"/>
          </w:tcPr>
          <w:p w14:paraId="078333D7" w14:textId="77777777" w:rsidR="00F27CD0" w:rsidRPr="008E22F1" w:rsidRDefault="00DF7CB5">
            <w:pPr>
              <w:jc w:val="center"/>
            </w:pPr>
            <w:r w:rsidRPr="008E22F1"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◻</w:t>
            </w:r>
          </w:p>
        </w:tc>
        <w:tc>
          <w:tcPr>
            <w:tcW w:w="10261" w:type="dxa"/>
          </w:tcPr>
          <w:p w14:paraId="4F6879B3" w14:textId="77777777" w:rsidR="00F27CD0" w:rsidRPr="008E22F1" w:rsidRDefault="00DF7CB5">
            <w:pPr>
              <w:widowControl w:val="0"/>
              <w:spacing w:before="76" w:after="160" w:line="259" w:lineRule="auto"/>
              <w:ind w:right="-20"/>
              <w:rPr>
                <w:sz w:val="22"/>
                <w:szCs w:val="22"/>
              </w:rPr>
            </w:pPr>
            <w:r w:rsidRPr="008E22F1">
              <w:rPr>
                <w:sz w:val="22"/>
                <w:szCs w:val="22"/>
              </w:rPr>
              <w:t>Un aiuto da parte di:</w:t>
            </w:r>
          </w:p>
          <w:p w14:paraId="7611A383" w14:textId="77777777" w:rsidR="00F27CD0" w:rsidRPr="008E22F1" w:rsidRDefault="00DF7CB5">
            <w:pPr>
              <w:widowControl w:val="0"/>
              <w:spacing w:before="76" w:after="160" w:line="259" w:lineRule="auto"/>
              <w:ind w:right="-20"/>
              <w:rPr>
                <w:sz w:val="22"/>
                <w:szCs w:val="22"/>
              </w:rPr>
            </w:pPr>
            <w:r w:rsidRPr="008E22F1">
              <w:rPr>
                <w:rFonts w:ascii="Noto Sans Symbols" w:eastAsia="Noto Sans Symbols" w:hAnsi="Noto Sans Symbols" w:cs="Noto Sans Symbols"/>
                <w:b/>
                <w:sz w:val="16"/>
                <w:szCs w:val="16"/>
              </w:rPr>
              <w:t>◻</w:t>
            </w:r>
            <w:r w:rsidRPr="008E22F1">
              <w:rPr>
                <w:sz w:val="22"/>
                <w:szCs w:val="22"/>
              </w:rPr>
              <w:t xml:space="preserve"> genitori          </w:t>
            </w:r>
            <w:r w:rsidRPr="008E22F1">
              <w:rPr>
                <w:rFonts w:ascii="Noto Sans Symbols" w:eastAsia="Noto Sans Symbols" w:hAnsi="Noto Sans Symbols" w:cs="Noto Sans Symbols"/>
                <w:b/>
                <w:sz w:val="16"/>
                <w:szCs w:val="16"/>
              </w:rPr>
              <w:t>◻</w:t>
            </w:r>
            <w:r w:rsidRPr="008E22F1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r w:rsidRPr="008E22F1">
              <w:rPr>
                <w:sz w:val="22"/>
                <w:szCs w:val="22"/>
              </w:rPr>
              <w:t xml:space="preserve">tutor doposcuola          </w:t>
            </w:r>
            <w:r w:rsidRPr="008E22F1">
              <w:rPr>
                <w:rFonts w:ascii="Noto Sans Symbols" w:eastAsia="Noto Sans Symbols" w:hAnsi="Noto Sans Symbols" w:cs="Noto Sans Symbols"/>
                <w:b/>
                <w:sz w:val="16"/>
                <w:szCs w:val="16"/>
              </w:rPr>
              <w:t>◻</w:t>
            </w:r>
            <w:r w:rsidRPr="008E22F1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r w:rsidRPr="008E22F1">
              <w:rPr>
                <w:sz w:val="22"/>
                <w:szCs w:val="22"/>
              </w:rPr>
              <w:t>docenti con percorso di recupero</w:t>
            </w:r>
          </w:p>
        </w:tc>
      </w:tr>
      <w:tr w:rsidR="00F27CD0" w:rsidRPr="008E22F1" w14:paraId="296C490F" w14:textId="77777777">
        <w:trPr>
          <w:cantSplit/>
          <w:trHeight w:val="567"/>
          <w:tblHeader/>
        </w:trPr>
        <w:tc>
          <w:tcPr>
            <w:tcW w:w="404" w:type="dxa"/>
            <w:vAlign w:val="center"/>
          </w:tcPr>
          <w:p w14:paraId="22DCA3C6" w14:textId="77777777" w:rsidR="00F27CD0" w:rsidRPr="008E22F1" w:rsidRDefault="00DF7CB5">
            <w:pPr>
              <w:jc w:val="center"/>
            </w:pPr>
            <w:r w:rsidRPr="008E22F1"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◻</w:t>
            </w:r>
          </w:p>
        </w:tc>
        <w:tc>
          <w:tcPr>
            <w:tcW w:w="10261" w:type="dxa"/>
          </w:tcPr>
          <w:p w14:paraId="0583B967" w14:textId="77777777" w:rsidR="00F27CD0" w:rsidRPr="008E22F1" w:rsidRDefault="00DF7CB5">
            <w:pPr>
              <w:widowControl w:val="0"/>
              <w:spacing w:before="80" w:after="160" w:line="259" w:lineRule="auto"/>
              <w:ind w:right="-20"/>
              <w:rPr>
                <w:sz w:val="22"/>
                <w:szCs w:val="22"/>
              </w:rPr>
            </w:pPr>
            <w:r w:rsidRPr="008E22F1">
              <w:rPr>
                <w:sz w:val="22"/>
                <w:szCs w:val="22"/>
              </w:rPr>
              <w:t>Altro:</w:t>
            </w:r>
          </w:p>
        </w:tc>
      </w:tr>
      <w:tr w:rsidR="00F27CD0" w:rsidRPr="008E22F1" w14:paraId="32BE0F07" w14:textId="77777777">
        <w:trPr>
          <w:cantSplit/>
          <w:tblHeader/>
        </w:trPr>
        <w:tc>
          <w:tcPr>
            <w:tcW w:w="10665" w:type="dxa"/>
            <w:gridSpan w:val="2"/>
            <w:shd w:val="clear" w:color="auto" w:fill="F2F2F2"/>
            <w:vAlign w:val="center"/>
          </w:tcPr>
          <w:p w14:paraId="3A3B9778" w14:textId="77777777" w:rsidR="00F27CD0" w:rsidRPr="008E22F1" w:rsidRDefault="00F27CD0">
            <w:pPr>
              <w:widowControl w:val="0"/>
              <w:spacing w:before="1" w:line="120" w:lineRule="auto"/>
              <w:jc w:val="center"/>
              <w:rPr>
                <w:sz w:val="12"/>
                <w:szCs w:val="12"/>
              </w:rPr>
            </w:pPr>
          </w:p>
          <w:p w14:paraId="1B2EBA53" w14:textId="77777777" w:rsidR="00F27CD0" w:rsidRPr="008E22F1" w:rsidRDefault="00F27CD0">
            <w:pPr>
              <w:widowControl w:val="0"/>
              <w:spacing w:before="1" w:line="120" w:lineRule="auto"/>
              <w:jc w:val="center"/>
              <w:rPr>
                <w:sz w:val="12"/>
                <w:szCs w:val="12"/>
              </w:rPr>
            </w:pPr>
          </w:p>
          <w:p w14:paraId="6AAED2EC" w14:textId="77777777" w:rsidR="00F27CD0" w:rsidRPr="008E22F1" w:rsidRDefault="00F27CD0">
            <w:pPr>
              <w:widowControl w:val="0"/>
              <w:spacing w:before="1" w:line="120" w:lineRule="auto"/>
              <w:jc w:val="center"/>
              <w:rPr>
                <w:sz w:val="12"/>
                <w:szCs w:val="12"/>
              </w:rPr>
            </w:pPr>
          </w:p>
          <w:p w14:paraId="4FDEA098" w14:textId="77777777" w:rsidR="00F27CD0" w:rsidRPr="008E22F1" w:rsidRDefault="00F27CD0">
            <w:pPr>
              <w:widowControl w:val="0"/>
              <w:spacing w:before="1" w:line="120" w:lineRule="auto"/>
              <w:jc w:val="center"/>
              <w:rPr>
                <w:sz w:val="12"/>
                <w:szCs w:val="12"/>
              </w:rPr>
            </w:pPr>
          </w:p>
          <w:p w14:paraId="2AC3C089" w14:textId="77777777" w:rsidR="00F27CD0" w:rsidRPr="008E22F1" w:rsidRDefault="00DF7CB5">
            <w:pPr>
              <w:widowControl w:val="0"/>
              <w:ind w:left="103" w:right="-20"/>
              <w:jc w:val="center"/>
            </w:pPr>
            <w:r w:rsidRPr="008E22F1">
              <w:rPr>
                <w:sz w:val="22"/>
                <w:szCs w:val="22"/>
              </w:rPr>
              <w:t>MISURE DISPENSATIVE DA UTILIZZARE A CASA</w:t>
            </w:r>
          </w:p>
        </w:tc>
      </w:tr>
      <w:tr w:rsidR="00F27CD0" w:rsidRPr="008E22F1" w14:paraId="2FCC115D" w14:textId="77777777">
        <w:trPr>
          <w:cantSplit/>
          <w:tblHeader/>
        </w:trPr>
        <w:tc>
          <w:tcPr>
            <w:tcW w:w="404" w:type="dxa"/>
            <w:vAlign w:val="center"/>
          </w:tcPr>
          <w:p w14:paraId="40534F6B" w14:textId="77777777" w:rsidR="00F27CD0" w:rsidRPr="008E22F1" w:rsidRDefault="00DF7CB5">
            <w:pPr>
              <w:jc w:val="center"/>
            </w:pPr>
            <w:r w:rsidRPr="008E22F1"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◻</w:t>
            </w:r>
          </w:p>
        </w:tc>
        <w:tc>
          <w:tcPr>
            <w:tcW w:w="10261" w:type="dxa"/>
          </w:tcPr>
          <w:p w14:paraId="571A8779" w14:textId="77777777" w:rsidR="00F27CD0" w:rsidRPr="008E22F1" w:rsidRDefault="00DF7CB5">
            <w:pPr>
              <w:widowControl w:val="0"/>
              <w:spacing w:before="80" w:after="160" w:line="259" w:lineRule="auto"/>
              <w:ind w:right="-20"/>
              <w:rPr>
                <w:sz w:val="22"/>
                <w:szCs w:val="22"/>
              </w:rPr>
            </w:pPr>
            <w:r w:rsidRPr="008E22F1">
              <w:rPr>
                <w:sz w:val="22"/>
                <w:szCs w:val="22"/>
              </w:rPr>
              <w:t>Lettura ad alta voce</w:t>
            </w:r>
          </w:p>
        </w:tc>
      </w:tr>
      <w:tr w:rsidR="00F27CD0" w:rsidRPr="008E22F1" w14:paraId="25A4EA2D" w14:textId="77777777">
        <w:trPr>
          <w:cantSplit/>
          <w:tblHeader/>
        </w:trPr>
        <w:tc>
          <w:tcPr>
            <w:tcW w:w="404" w:type="dxa"/>
            <w:vAlign w:val="center"/>
          </w:tcPr>
          <w:p w14:paraId="42C2DF8C" w14:textId="77777777" w:rsidR="00F27CD0" w:rsidRPr="008E22F1" w:rsidRDefault="00DF7CB5">
            <w:pPr>
              <w:jc w:val="center"/>
            </w:pPr>
            <w:r w:rsidRPr="008E22F1"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◻</w:t>
            </w:r>
          </w:p>
        </w:tc>
        <w:tc>
          <w:tcPr>
            <w:tcW w:w="10261" w:type="dxa"/>
          </w:tcPr>
          <w:p w14:paraId="4906D1A1" w14:textId="77777777" w:rsidR="00F27CD0" w:rsidRPr="008E22F1" w:rsidRDefault="00DF7CB5">
            <w:pPr>
              <w:widowControl w:val="0"/>
              <w:spacing w:before="80" w:after="160" w:line="259" w:lineRule="auto"/>
              <w:ind w:right="-20"/>
              <w:rPr>
                <w:sz w:val="22"/>
                <w:szCs w:val="22"/>
              </w:rPr>
            </w:pPr>
            <w:r w:rsidRPr="008E22F1">
              <w:rPr>
                <w:sz w:val="22"/>
                <w:szCs w:val="22"/>
              </w:rPr>
              <w:t>Scrittura sotto dettatura</w:t>
            </w:r>
          </w:p>
        </w:tc>
      </w:tr>
      <w:tr w:rsidR="00F27CD0" w:rsidRPr="008E22F1" w14:paraId="7EAF47F1" w14:textId="77777777">
        <w:trPr>
          <w:cantSplit/>
          <w:tblHeader/>
        </w:trPr>
        <w:tc>
          <w:tcPr>
            <w:tcW w:w="404" w:type="dxa"/>
            <w:vAlign w:val="center"/>
          </w:tcPr>
          <w:p w14:paraId="42B88E46" w14:textId="77777777" w:rsidR="00F27CD0" w:rsidRPr="008E22F1" w:rsidRDefault="00DF7CB5">
            <w:pPr>
              <w:jc w:val="center"/>
            </w:pPr>
            <w:r w:rsidRPr="008E22F1"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◻</w:t>
            </w:r>
          </w:p>
        </w:tc>
        <w:tc>
          <w:tcPr>
            <w:tcW w:w="10261" w:type="dxa"/>
          </w:tcPr>
          <w:p w14:paraId="3D36E9AC" w14:textId="77777777" w:rsidR="00F27CD0" w:rsidRPr="008E22F1" w:rsidRDefault="00DF7CB5">
            <w:pPr>
              <w:widowControl w:val="0"/>
              <w:spacing w:before="80" w:after="160" w:line="259" w:lineRule="auto"/>
              <w:ind w:right="-20"/>
              <w:rPr>
                <w:sz w:val="22"/>
                <w:szCs w:val="22"/>
              </w:rPr>
            </w:pPr>
            <w:r w:rsidRPr="008E22F1">
              <w:rPr>
                <w:sz w:val="22"/>
                <w:szCs w:val="22"/>
              </w:rPr>
              <w:t>Memorizzazione di sequenze complesse</w:t>
            </w:r>
          </w:p>
        </w:tc>
      </w:tr>
      <w:tr w:rsidR="00F27CD0" w:rsidRPr="008E22F1" w14:paraId="389D4531" w14:textId="77777777">
        <w:trPr>
          <w:cantSplit/>
          <w:tblHeader/>
        </w:trPr>
        <w:tc>
          <w:tcPr>
            <w:tcW w:w="404" w:type="dxa"/>
            <w:vAlign w:val="center"/>
          </w:tcPr>
          <w:p w14:paraId="2567EE4D" w14:textId="77777777" w:rsidR="00F27CD0" w:rsidRPr="008E22F1" w:rsidRDefault="00DF7CB5">
            <w:pPr>
              <w:jc w:val="center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 w:rsidRPr="008E22F1"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10261" w:type="dxa"/>
          </w:tcPr>
          <w:p w14:paraId="1F2DBC4B" w14:textId="77777777" w:rsidR="00F27CD0" w:rsidRPr="008E22F1" w:rsidRDefault="00DF7CB5">
            <w:pPr>
              <w:widowControl w:val="0"/>
              <w:spacing w:before="80" w:after="160" w:line="259" w:lineRule="auto"/>
              <w:ind w:right="-20"/>
              <w:rPr>
                <w:sz w:val="22"/>
                <w:szCs w:val="22"/>
              </w:rPr>
            </w:pPr>
            <w:r w:rsidRPr="008E22F1">
              <w:rPr>
                <w:sz w:val="22"/>
                <w:szCs w:val="22"/>
              </w:rPr>
              <w:t>Esecuzione di tutti i compiti assegnati per casa</w:t>
            </w:r>
          </w:p>
        </w:tc>
      </w:tr>
      <w:tr w:rsidR="00F27CD0" w:rsidRPr="008E22F1" w14:paraId="75DA5A20" w14:textId="77777777">
        <w:trPr>
          <w:cantSplit/>
          <w:tblHeader/>
        </w:trPr>
        <w:tc>
          <w:tcPr>
            <w:tcW w:w="404" w:type="dxa"/>
            <w:vAlign w:val="center"/>
          </w:tcPr>
          <w:p w14:paraId="04742845" w14:textId="77777777" w:rsidR="00F27CD0" w:rsidRPr="008E22F1" w:rsidRDefault="00F27CD0">
            <w:pPr>
              <w:jc w:val="center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</w:p>
        </w:tc>
        <w:tc>
          <w:tcPr>
            <w:tcW w:w="10261" w:type="dxa"/>
          </w:tcPr>
          <w:p w14:paraId="77398CC5" w14:textId="77777777" w:rsidR="00F27CD0" w:rsidRPr="008E22F1" w:rsidRDefault="00F27CD0">
            <w:pPr>
              <w:widowControl w:val="0"/>
              <w:spacing w:before="80" w:after="160" w:line="259" w:lineRule="auto"/>
              <w:ind w:right="-20"/>
              <w:rPr>
                <w:sz w:val="22"/>
                <w:szCs w:val="22"/>
              </w:rPr>
            </w:pPr>
          </w:p>
        </w:tc>
      </w:tr>
      <w:tr w:rsidR="00F27CD0" w:rsidRPr="008E22F1" w14:paraId="15914DFD" w14:textId="77777777">
        <w:trPr>
          <w:cantSplit/>
          <w:trHeight w:val="567"/>
          <w:tblHeader/>
        </w:trPr>
        <w:tc>
          <w:tcPr>
            <w:tcW w:w="404" w:type="dxa"/>
            <w:vAlign w:val="center"/>
          </w:tcPr>
          <w:p w14:paraId="54C06181" w14:textId="77777777" w:rsidR="00F27CD0" w:rsidRPr="008E22F1" w:rsidRDefault="00DF7CB5">
            <w:pPr>
              <w:jc w:val="center"/>
            </w:pPr>
            <w:r w:rsidRPr="008E22F1"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◻</w:t>
            </w:r>
          </w:p>
        </w:tc>
        <w:tc>
          <w:tcPr>
            <w:tcW w:w="10261" w:type="dxa"/>
          </w:tcPr>
          <w:p w14:paraId="736970A5" w14:textId="77777777" w:rsidR="00F27CD0" w:rsidRPr="008E22F1" w:rsidRDefault="00DF7CB5">
            <w:pPr>
              <w:widowControl w:val="0"/>
              <w:spacing w:before="80" w:after="160" w:line="259" w:lineRule="auto"/>
              <w:ind w:right="-20"/>
              <w:rPr>
                <w:sz w:val="22"/>
                <w:szCs w:val="22"/>
              </w:rPr>
            </w:pPr>
            <w:r w:rsidRPr="008E22F1">
              <w:rPr>
                <w:sz w:val="22"/>
                <w:szCs w:val="22"/>
              </w:rPr>
              <w:t>Altro:</w:t>
            </w:r>
          </w:p>
          <w:p w14:paraId="2F136187" w14:textId="77777777" w:rsidR="00F27CD0" w:rsidRPr="008E22F1" w:rsidRDefault="00F27CD0">
            <w:pPr>
              <w:widowControl w:val="0"/>
              <w:spacing w:before="80" w:after="160" w:line="259" w:lineRule="auto"/>
              <w:ind w:right="-20"/>
              <w:rPr>
                <w:sz w:val="22"/>
                <w:szCs w:val="22"/>
              </w:rPr>
            </w:pPr>
          </w:p>
        </w:tc>
      </w:tr>
      <w:tr w:rsidR="00F27CD0" w:rsidRPr="008E22F1" w14:paraId="33C21A79" w14:textId="77777777">
        <w:trPr>
          <w:cantSplit/>
          <w:tblHeader/>
        </w:trPr>
        <w:tc>
          <w:tcPr>
            <w:tcW w:w="10665" w:type="dxa"/>
            <w:gridSpan w:val="2"/>
            <w:shd w:val="clear" w:color="auto" w:fill="F2F2F2"/>
          </w:tcPr>
          <w:p w14:paraId="0269A381" w14:textId="77777777" w:rsidR="00F27CD0" w:rsidRPr="008E22F1" w:rsidRDefault="00F27CD0">
            <w:pPr>
              <w:widowControl w:val="0"/>
              <w:spacing w:before="1" w:line="120" w:lineRule="auto"/>
              <w:jc w:val="center"/>
              <w:rPr>
                <w:sz w:val="12"/>
                <w:szCs w:val="12"/>
              </w:rPr>
            </w:pPr>
          </w:p>
          <w:p w14:paraId="29B22F02" w14:textId="77777777" w:rsidR="00F27CD0" w:rsidRPr="008E22F1" w:rsidRDefault="00DF7CB5">
            <w:pPr>
              <w:widowControl w:val="0"/>
              <w:ind w:left="103" w:right="-20"/>
              <w:jc w:val="center"/>
            </w:pPr>
            <w:r w:rsidRPr="008E22F1">
              <w:rPr>
                <w:sz w:val="22"/>
                <w:szCs w:val="22"/>
              </w:rPr>
              <w:t xml:space="preserve">STRUMENTI COMPENSATIVI DA UTILIZZARE A CASA </w:t>
            </w:r>
          </w:p>
        </w:tc>
      </w:tr>
      <w:tr w:rsidR="00F27CD0" w:rsidRPr="008E22F1" w14:paraId="3A2F9BB8" w14:textId="77777777">
        <w:trPr>
          <w:cantSplit/>
          <w:tblHeader/>
        </w:trPr>
        <w:tc>
          <w:tcPr>
            <w:tcW w:w="404" w:type="dxa"/>
            <w:vAlign w:val="center"/>
          </w:tcPr>
          <w:p w14:paraId="387E6E06" w14:textId="77777777" w:rsidR="00F27CD0" w:rsidRPr="008E22F1" w:rsidRDefault="00DF7CB5">
            <w:pPr>
              <w:jc w:val="center"/>
            </w:pPr>
            <w:r w:rsidRPr="008E22F1"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◻</w:t>
            </w:r>
          </w:p>
        </w:tc>
        <w:tc>
          <w:tcPr>
            <w:tcW w:w="10261" w:type="dxa"/>
          </w:tcPr>
          <w:p w14:paraId="654F9C64" w14:textId="77777777" w:rsidR="00F27CD0" w:rsidRPr="008E22F1" w:rsidRDefault="00DF7CB5">
            <w:pPr>
              <w:widowControl w:val="0"/>
              <w:spacing w:before="80" w:after="160" w:line="259" w:lineRule="auto"/>
              <w:ind w:right="-20"/>
              <w:rPr>
                <w:sz w:val="22"/>
                <w:szCs w:val="22"/>
              </w:rPr>
            </w:pPr>
            <w:r w:rsidRPr="008E22F1">
              <w:rPr>
                <w:sz w:val="22"/>
                <w:szCs w:val="22"/>
              </w:rPr>
              <w:t xml:space="preserve">Registratore e risorse audio (sintesi vocale, audiolibri, libri digitali, </w:t>
            </w:r>
            <w:proofErr w:type="spellStart"/>
            <w:r w:rsidRPr="008E22F1">
              <w:rPr>
                <w:sz w:val="22"/>
                <w:szCs w:val="22"/>
              </w:rPr>
              <w:t>ecc</w:t>
            </w:r>
            <w:proofErr w:type="spellEnd"/>
            <w:r w:rsidRPr="008E22F1">
              <w:rPr>
                <w:sz w:val="22"/>
                <w:szCs w:val="22"/>
              </w:rPr>
              <w:t>…)</w:t>
            </w:r>
          </w:p>
        </w:tc>
      </w:tr>
      <w:tr w:rsidR="00F27CD0" w:rsidRPr="008E22F1" w14:paraId="48E43395" w14:textId="77777777">
        <w:trPr>
          <w:cantSplit/>
          <w:tblHeader/>
        </w:trPr>
        <w:tc>
          <w:tcPr>
            <w:tcW w:w="404" w:type="dxa"/>
            <w:vAlign w:val="center"/>
          </w:tcPr>
          <w:p w14:paraId="4F75B131" w14:textId="77777777" w:rsidR="00F27CD0" w:rsidRPr="008E22F1" w:rsidRDefault="00DF7CB5">
            <w:pPr>
              <w:jc w:val="center"/>
            </w:pPr>
            <w:r w:rsidRPr="008E22F1"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◻</w:t>
            </w:r>
          </w:p>
        </w:tc>
        <w:tc>
          <w:tcPr>
            <w:tcW w:w="10261" w:type="dxa"/>
          </w:tcPr>
          <w:p w14:paraId="711B8C59" w14:textId="77777777" w:rsidR="00F27CD0" w:rsidRPr="008E22F1" w:rsidRDefault="00DF7CB5">
            <w:pPr>
              <w:widowControl w:val="0"/>
              <w:spacing w:before="80" w:after="160" w:line="259" w:lineRule="auto"/>
              <w:ind w:right="-20"/>
              <w:rPr>
                <w:sz w:val="22"/>
                <w:szCs w:val="22"/>
              </w:rPr>
            </w:pPr>
            <w:r w:rsidRPr="008E22F1">
              <w:rPr>
                <w:sz w:val="22"/>
                <w:szCs w:val="22"/>
              </w:rPr>
              <w:t>Software didattici specifici</w:t>
            </w:r>
          </w:p>
        </w:tc>
      </w:tr>
      <w:tr w:rsidR="00F27CD0" w:rsidRPr="008E22F1" w14:paraId="397B0D02" w14:textId="77777777">
        <w:trPr>
          <w:cantSplit/>
          <w:tblHeader/>
        </w:trPr>
        <w:tc>
          <w:tcPr>
            <w:tcW w:w="404" w:type="dxa"/>
            <w:vAlign w:val="center"/>
          </w:tcPr>
          <w:p w14:paraId="759BC1B4" w14:textId="77777777" w:rsidR="00F27CD0" w:rsidRPr="008E22F1" w:rsidRDefault="00DF7CB5">
            <w:pPr>
              <w:jc w:val="center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 w:rsidRPr="008E22F1"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◻</w:t>
            </w:r>
          </w:p>
        </w:tc>
        <w:tc>
          <w:tcPr>
            <w:tcW w:w="10261" w:type="dxa"/>
          </w:tcPr>
          <w:p w14:paraId="736309C7" w14:textId="77777777" w:rsidR="00F27CD0" w:rsidRPr="008E22F1" w:rsidRDefault="00DF7CB5">
            <w:pPr>
              <w:widowControl w:val="0"/>
              <w:spacing w:before="80" w:after="160" w:line="259" w:lineRule="auto"/>
              <w:ind w:right="-20"/>
              <w:rPr>
                <w:sz w:val="22"/>
                <w:szCs w:val="22"/>
              </w:rPr>
            </w:pPr>
            <w:r w:rsidRPr="008E22F1">
              <w:rPr>
                <w:sz w:val="22"/>
                <w:szCs w:val="22"/>
              </w:rPr>
              <w:t>Lettura dei compiti scritti</w:t>
            </w:r>
          </w:p>
        </w:tc>
      </w:tr>
      <w:tr w:rsidR="00F27CD0" w:rsidRPr="008E22F1" w14:paraId="12277696" w14:textId="77777777">
        <w:trPr>
          <w:cantSplit/>
          <w:tblHeader/>
        </w:trPr>
        <w:tc>
          <w:tcPr>
            <w:tcW w:w="404" w:type="dxa"/>
            <w:vAlign w:val="center"/>
          </w:tcPr>
          <w:p w14:paraId="40AEC6FD" w14:textId="77777777" w:rsidR="00F27CD0" w:rsidRPr="008E22F1" w:rsidRDefault="00DF7CB5">
            <w:pPr>
              <w:jc w:val="center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 w:rsidRPr="008E22F1"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◻</w:t>
            </w:r>
          </w:p>
        </w:tc>
        <w:tc>
          <w:tcPr>
            <w:tcW w:w="10261" w:type="dxa"/>
          </w:tcPr>
          <w:p w14:paraId="0C14B9C5" w14:textId="77777777" w:rsidR="00F27CD0" w:rsidRPr="008E22F1" w:rsidRDefault="00DF7CB5">
            <w:pPr>
              <w:widowControl w:val="0"/>
              <w:spacing w:before="80" w:after="160" w:line="259" w:lineRule="auto"/>
              <w:ind w:right="-20"/>
              <w:rPr>
                <w:sz w:val="22"/>
                <w:szCs w:val="22"/>
              </w:rPr>
            </w:pPr>
            <w:r w:rsidRPr="008E22F1">
              <w:rPr>
                <w:sz w:val="22"/>
                <w:szCs w:val="22"/>
              </w:rPr>
              <w:t>Uso di schemi, mappe concettuali/mentali, tabelle e formulari</w:t>
            </w:r>
          </w:p>
        </w:tc>
      </w:tr>
      <w:tr w:rsidR="00F27CD0" w:rsidRPr="008E22F1" w14:paraId="2DF7B0EF" w14:textId="77777777">
        <w:trPr>
          <w:cantSplit/>
          <w:tblHeader/>
        </w:trPr>
        <w:tc>
          <w:tcPr>
            <w:tcW w:w="404" w:type="dxa"/>
            <w:vAlign w:val="center"/>
          </w:tcPr>
          <w:p w14:paraId="0EFD1EEE" w14:textId="77777777" w:rsidR="00F27CD0" w:rsidRPr="008E22F1" w:rsidRDefault="00DF7CB5">
            <w:pPr>
              <w:jc w:val="center"/>
            </w:pPr>
            <w:r w:rsidRPr="008E22F1"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◻</w:t>
            </w:r>
          </w:p>
        </w:tc>
        <w:tc>
          <w:tcPr>
            <w:tcW w:w="10261" w:type="dxa"/>
          </w:tcPr>
          <w:p w14:paraId="1F983A0C" w14:textId="77777777" w:rsidR="00F27CD0" w:rsidRPr="008E22F1" w:rsidRDefault="00DF7CB5">
            <w:pPr>
              <w:widowControl w:val="0"/>
              <w:spacing w:before="80" w:after="160" w:line="259" w:lineRule="auto"/>
              <w:ind w:right="-20"/>
              <w:rPr>
                <w:sz w:val="22"/>
                <w:szCs w:val="22"/>
              </w:rPr>
            </w:pPr>
            <w:r w:rsidRPr="008E22F1">
              <w:rPr>
                <w:sz w:val="22"/>
                <w:szCs w:val="22"/>
              </w:rPr>
              <w:t xml:space="preserve">Videoscrittura, sintesi vocale, calcolatrice, </w:t>
            </w:r>
            <w:proofErr w:type="spellStart"/>
            <w:r w:rsidRPr="008E22F1">
              <w:rPr>
                <w:sz w:val="22"/>
                <w:szCs w:val="22"/>
              </w:rPr>
              <w:t>ecc</w:t>
            </w:r>
            <w:proofErr w:type="spellEnd"/>
            <w:r w:rsidRPr="008E22F1">
              <w:rPr>
                <w:sz w:val="22"/>
                <w:szCs w:val="22"/>
              </w:rPr>
              <w:t>…</w:t>
            </w:r>
          </w:p>
        </w:tc>
      </w:tr>
      <w:tr w:rsidR="00F27CD0" w:rsidRPr="008E22F1" w14:paraId="3A0A48EE" w14:textId="77777777">
        <w:trPr>
          <w:cantSplit/>
          <w:tblHeader/>
        </w:trPr>
        <w:tc>
          <w:tcPr>
            <w:tcW w:w="404" w:type="dxa"/>
            <w:vAlign w:val="center"/>
          </w:tcPr>
          <w:p w14:paraId="124B7ABF" w14:textId="77777777" w:rsidR="00F27CD0" w:rsidRPr="008E22F1" w:rsidRDefault="00DF7CB5">
            <w:pPr>
              <w:jc w:val="center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r w:rsidRPr="008E22F1"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10261" w:type="dxa"/>
          </w:tcPr>
          <w:p w14:paraId="74B0B485" w14:textId="77777777" w:rsidR="00F27CD0" w:rsidRPr="008E22F1" w:rsidRDefault="00DF7CB5">
            <w:pPr>
              <w:widowControl w:val="0"/>
              <w:spacing w:before="80" w:after="160" w:line="259" w:lineRule="auto"/>
              <w:ind w:right="-20"/>
              <w:rPr>
                <w:sz w:val="22"/>
                <w:szCs w:val="22"/>
              </w:rPr>
            </w:pPr>
            <w:r w:rsidRPr="008E22F1">
              <w:rPr>
                <w:sz w:val="22"/>
                <w:szCs w:val="22"/>
              </w:rPr>
              <w:t>materiale didattico (sintesi, testi...)semplificato fornito o elaborati dall’insegnante</w:t>
            </w:r>
          </w:p>
        </w:tc>
      </w:tr>
      <w:tr w:rsidR="00F27CD0" w:rsidRPr="008E22F1" w14:paraId="10961023" w14:textId="77777777">
        <w:trPr>
          <w:cantSplit/>
          <w:tblHeader/>
        </w:trPr>
        <w:tc>
          <w:tcPr>
            <w:tcW w:w="404" w:type="dxa"/>
            <w:vAlign w:val="center"/>
          </w:tcPr>
          <w:p w14:paraId="379C9A9E" w14:textId="77777777" w:rsidR="00F27CD0" w:rsidRPr="008E22F1" w:rsidRDefault="00F27CD0">
            <w:pPr>
              <w:jc w:val="center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</w:p>
        </w:tc>
        <w:tc>
          <w:tcPr>
            <w:tcW w:w="10261" w:type="dxa"/>
          </w:tcPr>
          <w:p w14:paraId="0DE4762B" w14:textId="77777777" w:rsidR="00F27CD0" w:rsidRPr="008E22F1" w:rsidRDefault="00F27CD0">
            <w:pPr>
              <w:widowControl w:val="0"/>
              <w:spacing w:before="80" w:after="160" w:line="259" w:lineRule="auto"/>
              <w:ind w:right="-20"/>
              <w:rPr>
                <w:sz w:val="22"/>
                <w:szCs w:val="22"/>
              </w:rPr>
            </w:pPr>
          </w:p>
        </w:tc>
      </w:tr>
      <w:tr w:rsidR="00F27CD0" w:rsidRPr="008E22F1" w14:paraId="4EFE4750" w14:textId="77777777">
        <w:trPr>
          <w:cantSplit/>
          <w:trHeight w:val="567"/>
          <w:tblHeader/>
        </w:trPr>
        <w:tc>
          <w:tcPr>
            <w:tcW w:w="404" w:type="dxa"/>
            <w:vAlign w:val="center"/>
          </w:tcPr>
          <w:p w14:paraId="67F5D140" w14:textId="77777777" w:rsidR="00F27CD0" w:rsidRPr="008E22F1" w:rsidRDefault="00DF7CB5">
            <w:pPr>
              <w:jc w:val="center"/>
            </w:pPr>
            <w:r w:rsidRPr="008E22F1">
              <w:rPr>
                <w:rFonts w:ascii="Noto Sans Symbols" w:eastAsia="Noto Sans Symbols" w:hAnsi="Noto Sans Symbols" w:cs="Noto Sans Symbols"/>
                <w:sz w:val="20"/>
                <w:szCs w:val="20"/>
              </w:rPr>
              <w:t>◻</w:t>
            </w:r>
          </w:p>
        </w:tc>
        <w:tc>
          <w:tcPr>
            <w:tcW w:w="10261" w:type="dxa"/>
          </w:tcPr>
          <w:p w14:paraId="5C69697A" w14:textId="77777777" w:rsidR="00F27CD0" w:rsidRPr="008E22F1" w:rsidRDefault="00DF7CB5">
            <w:pPr>
              <w:widowControl w:val="0"/>
              <w:spacing w:before="80" w:after="160" w:line="259" w:lineRule="auto"/>
              <w:ind w:right="-20"/>
              <w:rPr>
                <w:sz w:val="22"/>
                <w:szCs w:val="22"/>
              </w:rPr>
            </w:pPr>
            <w:r w:rsidRPr="008E22F1">
              <w:rPr>
                <w:sz w:val="22"/>
                <w:szCs w:val="22"/>
              </w:rPr>
              <w:t>Altro:</w:t>
            </w:r>
          </w:p>
          <w:p w14:paraId="5300565E" w14:textId="77777777" w:rsidR="00F27CD0" w:rsidRPr="008E22F1" w:rsidRDefault="00F27CD0">
            <w:pPr>
              <w:widowControl w:val="0"/>
              <w:spacing w:before="80" w:after="160" w:line="259" w:lineRule="auto"/>
              <w:ind w:right="-20"/>
              <w:rPr>
                <w:sz w:val="22"/>
                <w:szCs w:val="22"/>
              </w:rPr>
            </w:pPr>
          </w:p>
        </w:tc>
      </w:tr>
    </w:tbl>
    <w:p w14:paraId="0C02A8E0" w14:textId="77777777" w:rsidR="00F27CD0" w:rsidRPr="008E22F1" w:rsidRDefault="00F27CD0">
      <w:pPr>
        <w:tabs>
          <w:tab w:val="left" w:pos="1840"/>
        </w:tabs>
      </w:pPr>
    </w:p>
    <w:p w14:paraId="5D154090" w14:textId="77777777" w:rsidR="001870E6" w:rsidRPr="008E22F1" w:rsidRDefault="001870E6">
      <w:pPr>
        <w:tabs>
          <w:tab w:val="left" w:pos="1840"/>
        </w:tabs>
      </w:pPr>
    </w:p>
    <w:p w14:paraId="135AAE14" w14:textId="77777777" w:rsidR="001870E6" w:rsidRPr="008E22F1" w:rsidRDefault="001870E6">
      <w:pPr>
        <w:tabs>
          <w:tab w:val="left" w:pos="1840"/>
        </w:tabs>
      </w:pPr>
    </w:p>
    <w:p w14:paraId="18D4FFF9" w14:textId="77777777" w:rsidR="00F27CD0" w:rsidRPr="008E22F1" w:rsidRDefault="00DF7CB5" w:rsidP="00803F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color w:val="000000"/>
          <w:sz w:val="28"/>
          <w:szCs w:val="28"/>
          <w:u w:val="single"/>
        </w:rPr>
      </w:pPr>
      <w:r w:rsidRPr="008E22F1">
        <w:rPr>
          <w:color w:val="000000"/>
          <w:sz w:val="28"/>
          <w:szCs w:val="28"/>
          <w:u w:val="single"/>
        </w:rPr>
        <w:t>CONDIVISIONE DEL PIANO DIDATTICO PERSONALIZZATO</w:t>
      </w:r>
    </w:p>
    <w:p w14:paraId="3E6CAA9B" w14:textId="77777777" w:rsidR="00F27CD0" w:rsidRPr="008E22F1" w:rsidRDefault="00F27CD0">
      <w:pPr>
        <w:tabs>
          <w:tab w:val="left" w:pos="1840"/>
        </w:tabs>
      </w:pPr>
    </w:p>
    <w:p w14:paraId="69D9CA28" w14:textId="77777777" w:rsidR="00F27CD0" w:rsidRPr="008E22F1" w:rsidRDefault="00F27CD0">
      <w:pPr>
        <w:tabs>
          <w:tab w:val="left" w:pos="1840"/>
        </w:tabs>
      </w:pPr>
    </w:p>
    <w:tbl>
      <w:tblPr>
        <w:tblStyle w:val="af4"/>
        <w:tblW w:w="1066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381"/>
        <w:gridCol w:w="4711"/>
        <w:gridCol w:w="4573"/>
      </w:tblGrid>
      <w:tr w:rsidR="00F27CD0" w:rsidRPr="008E22F1" w14:paraId="49354D27" w14:textId="77777777">
        <w:trPr>
          <w:cantSplit/>
          <w:trHeight w:val="737"/>
          <w:tblHeader/>
        </w:trPr>
        <w:tc>
          <w:tcPr>
            <w:tcW w:w="10665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D562B" w14:textId="77777777" w:rsidR="00F27CD0" w:rsidRPr="008E22F1" w:rsidRDefault="00F27CD0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</w:p>
          <w:p w14:paraId="5D4F9034" w14:textId="77777777" w:rsidR="00F27CD0" w:rsidRPr="008E22F1" w:rsidRDefault="00DF7CB5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Si autorizza la piena applicazione del presente Piano Didattico Personalizzato concordato e redatto da:</w:t>
            </w:r>
          </w:p>
          <w:p w14:paraId="505BF9E6" w14:textId="77777777" w:rsidR="00F27CD0" w:rsidRPr="008E22F1" w:rsidRDefault="00F27CD0">
            <w:pPr>
              <w:tabs>
                <w:tab w:val="left" w:pos="3037"/>
              </w:tabs>
              <w:jc w:val="center"/>
              <w:rPr>
                <w:sz w:val="20"/>
                <w:szCs w:val="20"/>
              </w:rPr>
            </w:pPr>
          </w:p>
          <w:p w14:paraId="738ED2AE" w14:textId="77777777" w:rsidR="00F27CD0" w:rsidRPr="008E22F1" w:rsidRDefault="00F27CD0">
            <w:pPr>
              <w:widowControl w:val="0"/>
              <w:spacing w:line="276" w:lineRule="auto"/>
              <w:ind w:left="103" w:right="-20"/>
              <w:jc w:val="center"/>
              <w:rPr>
                <w:sz w:val="20"/>
                <w:szCs w:val="20"/>
              </w:rPr>
            </w:pPr>
          </w:p>
        </w:tc>
      </w:tr>
      <w:tr w:rsidR="00F27CD0" w:rsidRPr="008E22F1" w14:paraId="17FD4993" w14:textId="77777777">
        <w:trPr>
          <w:cantSplit/>
          <w:trHeight w:val="567"/>
          <w:tblHeader/>
        </w:trPr>
        <w:tc>
          <w:tcPr>
            <w:tcW w:w="13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CDDB965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11E2492" w14:textId="77777777" w:rsidR="00F27CD0" w:rsidRPr="008E22F1" w:rsidRDefault="00DF7CB5">
            <w:pPr>
              <w:widowControl w:val="0"/>
              <w:spacing w:line="276" w:lineRule="auto"/>
              <w:ind w:left="103" w:right="-20"/>
              <w:jc w:val="center"/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COGNOME NOME</w:t>
            </w:r>
          </w:p>
        </w:tc>
        <w:tc>
          <w:tcPr>
            <w:tcW w:w="4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C6DB673" w14:textId="77777777" w:rsidR="00F27CD0" w:rsidRPr="008E22F1" w:rsidRDefault="00DF7CB5">
            <w:pPr>
              <w:widowControl w:val="0"/>
              <w:spacing w:line="276" w:lineRule="auto"/>
              <w:ind w:left="103" w:right="-20"/>
              <w:jc w:val="center"/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FIRMA</w:t>
            </w:r>
          </w:p>
        </w:tc>
      </w:tr>
      <w:tr w:rsidR="00F27CD0" w:rsidRPr="008E22F1" w14:paraId="3A8EC31B" w14:textId="77777777">
        <w:trPr>
          <w:cantSplit/>
          <w:trHeight w:val="567"/>
          <w:tblHeader/>
        </w:trPr>
        <w:tc>
          <w:tcPr>
            <w:tcW w:w="1381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AFC4BB7" w14:textId="77777777" w:rsidR="00F27CD0" w:rsidRPr="008E22F1" w:rsidRDefault="00DF7CB5">
            <w:pPr>
              <w:widowControl w:val="0"/>
              <w:ind w:left="99" w:right="-20"/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FAMIGLIA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BF197F9" w14:textId="77777777" w:rsidR="00F27CD0" w:rsidRPr="008E22F1" w:rsidRDefault="00F27CD0" w:rsidP="008E6C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E602C43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</w:tr>
      <w:tr w:rsidR="00F27CD0" w:rsidRPr="008E22F1" w14:paraId="4C256B15" w14:textId="77777777">
        <w:trPr>
          <w:cantSplit/>
          <w:trHeight w:val="567"/>
          <w:tblHeader/>
        </w:trPr>
        <w:tc>
          <w:tcPr>
            <w:tcW w:w="138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1DFC890" w14:textId="77777777" w:rsidR="00F27CD0" w:rsidRPr="008E22F1" w:rsidRDefault="00F27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11E096A" w14:textId="77777777" w:rsidR="00F27CD0" w:rsidRPr="008E22F1" w:rsidRDefault="00F27CD0" w:rsidP="008E6C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85BFDD4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</w:tr>
      <w:tr w:rsidR="00F27CD0" w:rsidRPr="008E22F1" w14:paraId="445532C1" w14:textId="77777777">
        <w:trPr>
          <w:cantSplit/>
          <w:trHeight w:val="567"/>
          <w:tblHeader/>
        </w:trPr>
        <w:tc>
          <w:tcPr>
            <w:tcW w:w="1381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289DFE4" w14:textId="77777777" w:rsidR="00F27CD0" w:rsidRPr="008E22F1" w:rsidRDefault="00DF7CB5">
            <w:pPr>
              <w:widowControl w:val="0"/>
              <w:ind w:left="99" w:right="-20"/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INSEGNANTI</w:t>
            </w:r>
          </w:p>
          <w:p w14:paraId="0E5F10D0" w14:textId="77777777" w:rsidR="00F27CD0" w:rsidRPr="008E22F1" w:rsidRDefault="00F27CD0">
            <w:pPr>
              <w:widowControl w:val="0"/>
              <w:ind w:left="99" w:right="-20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014AD03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43E47CB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</w:tr>
      <w:tr w:rsidR="00F27CD0" w:rsidRPr="008E22F1" w14:paraId="5FB2D36B" w14:textId="77777777">
        <w:trPr>
          <w:cantSplit/>
          <w:trHeight w:val="567"/>
          <w:tblHeader/>
        </w:trPr>
        <w:tc>
          <w:tcPr>
            <w:tcW w:w="138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388E132" w14:textId="77777777" w:rsidR="00F27CD0" w:rsidRPr="008E22F1" w:rsidRDefault="00F27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533EECB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45C9AFE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</w:tr>
      <w:tr w:rsidR="00F27CD0" w:rsidRPr="008E22F1" w14:paraId="01281693" w14:textId="77777777">
        <w:trPr>
          <w:cantSplit/>
          <w:trHeight w:val="567"/>
          <w:tblHeader/>
        </w:trPr>
        <w:tc>
          <w:tcPr>
            <w:tcW w:w="138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A65A535" w14:textId="77777777" w:rsidR="00F27CD0" w:rsidRPr="008E22F1" w:rsidRDefault="00F27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87FCD53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9F4D8A5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</w:tr>
      <w:tr w:rsidR="00F27CD0" w:rsidRPr="008E22F1" w14:paraId="07FA1613" w14:textId="77777777">
        <w:trPr>
          <w:cantSplit/>
          <w:trHeight w:val="567"/>
          <w:tblHeader/>
        </w:trPr>
        <w:tc>
          <w:tcPr>
            <w:tcW w:w="138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9F6B6B4" w14:textId="77777777" w:rsidR="00F27CD0" w:rsidRPr="008E22F1" w:rsidRDefault="00F27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8CC052A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5EEDF52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</w:tr>
      <w:tr w:rsidR="00F27CD0" w:rsidRPr="008E22F1" w14:paraId="4CDEB297" w14:textId="77777777">
        <w:trPr>
          <w:cantSplit/>
          <w:trHeight w:val="567"/>
          <w:tblHeader/>
        </w:trPr>
        <w:tc>
          <w:tcPr>
            <w:tcW w:w="138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02D7CBE" w14:textId="77777777" w:rsidR="00F27CD0" w:rsidRPr="008E22F1" w:rsidRDefault="00F27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C175473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60F87EE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</w:tr>
      <w:tr w:rsidR="00F27CD0" w:rsidRPr="008E22F1" w14:paraId="6E5426C3" w14:textId="77777777">
        <w:trPr>
          <w:cantSplit/>
          <w:trHeight w:val="567"/>
          <w:tblHeader/>
        </w:trPr>
        <w:tc>
          <w:tcPr>
            <w:tcW w:w="138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67631E2" w14:textId="77777777" w:rsidR="00F27CD0" w:rsidRPr="008E22F1" w:rsidRDefault="00F27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F647B93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CE59363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</w:tr>
      <w:tr w:rsidR="00F27CD0" w:rsidRPr="008E22F1" w14:paraId="0B016A5E" w14:textId="77777777">
        <w:trPr>
          <w:cantSplit/>
          <w:trHeight w:val="567"/>
          <w:tblHeader/>
        </w:trPr>
        <w:tc>
          <w:tcPr>
            <w:tcW w:w="138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D5FF2F6" w14:textId="77777777" w:rsidR="00F27CD0" w:rsidRPr="008E22F1" w:rsidRDefault="00F27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4F8A567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1EE38AF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</w:tr>
      <w:tr w:rsidR="00F27CD0" w:rsidRPr="008E22F1" w14:paraId="6428DF12" w14:textId="77777777">
        <w:trPr>
          <w:cantSplit/>
          <w:trHeight w:val="567"/>
          <w:tblHeader/>
        </w:trPr>
        <w:tc>
          <w:tcPr>
            <w:tcW w:w="138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05A54FD" w14:textId="77777777" w:rsidR="00F27CD0" w:rsidRPr="008E22F1" w:rsidRDefault="00F27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47B5AA2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B50C1D4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</w:tr>
      <w:tr w:rsidR="00F27CD0" w:rsidRPr="008E22F1" w14:paraId="68A28132" w14:textId="77777777">
        <w:trPr>
          <w:cantSplit/>
          <w:trHeight w:val="567"/>
          <w:tblHeader/>
        </w:trPr>
        <w:tc>
          <w:tcPr>
            <w:tcW w:w="138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F029587" w14:textId="77777777" w:rsidR="00F27CD0" w:rsidRPr="008E22F1" w:rsidRDefault="00F27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12F034D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39EA812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</w:tr>
      <w:tr w:rsidR="00F27CD0" w:rsidRPr="008E22F1" w14:paraId="2A8B1A6E" w14:textId="77777777">
        <w:trPr>
          <w:cantSplit/>
          <w:trHeight w:val="567"/>
          <w:tblHeader/>
        </w:trPr>
        <w:tc>
          <w:tcPr>
            <w:tcW w:w="138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D434005" w14:textId="77777777" w:rsidR="00F27CD0" w:rsidRPr="008E22F1" w:rsidRDefault="00F27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7FBC606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0E8B595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</w:tr>
      <w:tr w:rsidR="00F27CD0" w:rsidRPr="008E22F1" w14:paraId="649B7163" w14:textId="77777777">
        <w:trPr>
          <w:cantSplit/>
          <w:trHeight w:val="567"/>
          <w:tblHeader/>
        </w:trPr>
        <w:tc>
          <w:tcPr>
            <w:tcW w:w="138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581A6D5" w14:textId="77777777" w:rsidR="00F27CD0" w:rsidRPr="008E22F1" w:rsidRDefault="00F27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9EA0E0C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329C5F1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</w:tr>
      <w:tr w:rsidR="00F27CD0" w:rsidRPr="008E22F1" w14:paraId="02CC9E10" w14:textId="77777777">
        <w:trPr>
          <w:cantSplit/>
          <w:trHeight w:val="567"/>
          <w:tblHeader/>
        </w:trPr>
        <w:tc>
          <w:tcPr>
            <w:tcW w:w="138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A59BDB4" w14:textId="77777777" w:rsidR="00F27CD0" w:rsidRPr="008E22F1" w:rsidRDefault="00F27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FCF7AF5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5ACD74D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</w:tr>
      <w:tr w:rsidR="00F27CD0" w:rsidRPr="008E22F1" w14:paraId="41C1AF8D" w14:textId="77777777">
        <w:trPr>
          <w:cantSplit/>
          <w:trHeight w:val="567"/>
          <w:tblHeader/>
        </w:trPr>
        <w:tc>
          <w:tcPr>
            <w:tcW w:w="138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ED86D4D" w14:textId="77777777" w:rsidR="00F27CD0" w:rsidRPr="008E22F1" w:rsidRDefault="00F27C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FE62A98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BFCF14B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</w:tr>
      <w:tr w:rsidR="00F27CD0" w:rsidRPr="008E22F1" w14:paraId="4C50D61D" w14:textId="77777777">
        <w:trPr>
          <w:cantSplit/>
          <w:trHeight w:val="567"/>
          <w:tblHeader/>
        </w:trPr>
        <w:tc>
          <w:tcPr>
            <w:tcW w:w="13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E787DE1" w14:textId="77777777" w:rsidR="00F27CD0" w:rsidRPr="008E22F1" w:rsidRDefault="00DF7CB5">
            <w:pPr>
              <w:widowControl w:val="0"/>
              <w:ind w:left="99" w:right="-20"/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ALLIEVA/O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F81E96C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5E48F0E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</w:tr>
      <w:tr w:rsidR="00F27CD0" w:rsidRPr="008E22F1" w14:paraId="7070DD53" w14:textId="77777777">
        <w:trPr>
          <w:cantSplit/>
          <w:trHeight w:val="567"/>
          <w:tblHeader/>
        </w:trPr>
        <w:tc>
          <w:tcPr>
            <w:tcW w:w="13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433020E" w14:textId="77777777" w:rsidR="00F27CD0" w:rsidRPr="008E22F1" w:rsidRDefault="00DF7CB5">
            <w:pPr>
              <w:widowControl w:val="0"/>
              <w:ind w:left="99" w:right="-20"/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 xml:space="preserve">F.S. </w:t>
            </w:r>
            <w:r w:rsidRPr="008E22F1">
              <w:rPr>
                <w:sz w:val="10"/>
                <w:szCs w:val="10"/>
              </w:rPr>
              <w:t xml:space="preserve">alunni </w:t>
            </w:r>
            <w:r w:rsidRPr="008E22F1">
              <w:rPr>
                <w:sz w:val="20"/>
                <w:szCs w:val="20"/>
              </w:rPr>
              <w:t>B.E.S.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3E2C607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DD3C671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</w:tr>
      <w:tr w:rsidR="00F27CD0" w:rsidRPr="008E22F1" w14:paraId="2B055907" w14:textId="77777777">
        <w:trPr>
          <w:cantSplit/>
          <w:trHeight w:val="567"/>
          <w:tblHeader/>
        </w:trPr>
        <w:tc>
          <w:tcPr>
            <w:tcW w:w="13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4E7B828" w14:textId="77777777" w:rsidR="00F27CD0" w:rsidRPr="008E22F1" w:rsidRDefault="00DF7CB5">
            <w:pPr>
              <w:widowControl w:val="0"/>
              <w:ind w:left="99" w:right="-20"/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DIRIGENTE S.</w:t>
            </w:r>
          </w:p>
        </w:tc>
        <w:tc>
          <w:tcPr>
            <w:tcW w:w="47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890ABE0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11E85F2" w14:textId="77777777" w:rsidR="00F27CD0" w:rsidRPr="008E22F1" w:rsidRDefault="00F27CD0">
            <w:pPr>
              <w:widowControl w:val="0"/>
              <w:rPr>
                <w:sz w:val="20"/>
                <w:szCs w:val="20"/>
              </w:rPr>
            </w:pPr>
          </w:p>
        </w:tc>
      </w:tr>
      <w:tr w:rsidR="00F27CD0" w14:paraId="1B180B1F" w14:textId="77777777">
        <w:trPr>
          <w:cantSplit/>
          <w:trHeight w:val="567"/>
          <w:tblHeader/>
        </w:trPr>
        <w:tc>
          <w:tcPr>
            <w:tcW w:w="10665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194B" w14:textId="77777777" w:rsidR="00F27CD0" w:rsidRDefault="00DF7CB5">
            <w:pPr>
              <w:widowControl w:val="0"/>
              <w:rPr>
                <w:sz w:val="20"/>
                <w:szCs w:val="20"/>
              </w:rPr>
            </w:pPr>
            <w:r w:rsidRPr="008E22F1">
              <w:rPr>
                <w:sz w:val="20"/>
                <w:szCs w:val="20"/>
              </w:rPr>
              <w:t>SANT’AGATA DE’ GOTI lì ____/____/_________</w:t>
            </w:r>
          </w:p>
        </w:tc>
      </w:tr>
    </w:tbl>
    <w:p w14:paraId="046F5292" w14:textId="77777777" w:rsidR="00F27CD0" w:rsidRDefault="00F27CD0">
      <w:pPr>
        <w:tabs>
          <w:tab w:val="left" w:pos="1840"/>
        </w:tabs>
      </w:pPr>
    </w:p>
    <w:sectPr w:rsidR="00F27CD0" w:rsidSect="008370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1410" w:bottom="1134" w:left="70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676A" w14:textId="77777777" w:rsidR="001824D8" w:rsidRDefault="001824D8">
      <w:r>
        <w:separator/>
      </w:r>
    </w:p>
  </w:endnote>
  <w:endnote w:type="continuationSeparator" w:id="0">
    <w:p w14:paraId="3A9B8A24" w14:textId="77777777" w:rsidR="001824D8" w:rsidRDefault="0018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DF57" w14:textId="77777777" w:rsidR="00E635F0" w:rsidRDefault="00E635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7B3E" w14:textId="12FCE9A6" w:rsidR="00E635F0" w:rsidRDefault="0026725C" w:rsidP="002672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4"/>
        <w:szCs w:val="14"/>
      </w:rPr>
    </w:pPr>
    <w:r>
      <w:rPr>
        <w:color w:val="000000"/>
        <w:sz w:val="14"/>
        <w:szCs w:val="14"/>
      </w:rPr>
      <w:t>Format modificato in data 21/04/2022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274A" w14:textId="77777777" w:rsidR="00E635F0" w:rsidRDefault="00E635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FC4D" w14:textId="77777777" w:rsidR="001824D8" w:rsidRDefault="001824D8">
      <w:r>
        <w:separator/>
      </w:r>
    </w:p>
  </w:footnote>
  <w:footnote w:type="continuationSeparator" w:id="0">
    <w:p w14:paraId="58C7D24D" w14:textId="77777777" w:rsidR="001824D8" w:rsidRDefault="0018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A496" w14:textId="77777777" w:rsidR="00E635F0" w:rsidRDefault="00E635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DCF2" w14:textId="77777777" w:rsidR="00E635F0" w:rsidRDefault="00E635F0">
    <w:pPr>
      <w:pStyle w:val="Intestazione"/>
    </w:pPr>
  </w:p>
  <w:sdt>
    <w:sdtPr>
      <w:rPr>
        <w:color w:val="000000" w:themeColor="text1"/>
        <w:sz w:val="16"/>
        <w:szCs w:val="16"/>
      </w:rPr>
      <w:alias w:val="Titolo"/>
      <w:tag w:val=""/>
      <w:id w:val="118901739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3713B9" w14:textId="1E59132E" w:rsidR="00E635F0" w:rsidRPr="00D30262" w:rsidRDefault="00E635F0" w:rsidP="009B625F">
        <w:pPr>
          <w:pStyle w:val="Intestazione"/>
          <w:jc w:val="center"/>
          <w:rPr>
            <w:caps/>
            <w:color w:val="000000" w:themeColor="text1"/>
            <w:sz w:val="16"/>
            <w:szCs w:val="16"/>
          </w:rPr>
        </w:pPr>
        <w:r>
          <w:rPr>
            <w:color w:val="000000" w:themeColor="text1"/>
            <w:sz w:val="16"/>
            <w:szCs w:val="16"/>
          </w:rPr>
          <w:t>P.D.P. PER ALUNNI CON D.S.A. O ALTRI B.E.S.                                                              I.I.S. “A. M. DE’ LIGUORI” SANT’AGATA DE’ GOTI</w:t>
        </w:r>
      </w:p>
    </w:sdtContent>
  </w:sdt>
  <w:p w14:paraId="41FC5196" w14:textId="77777777" w:rsidR="00E635F0" w:rsidRDefault="00E635F0" w:rsidP="002D2511">
    <w:pPr>
      <w:pStyle w:val="Intestazione"/>
      <w:jc w:val="center"/>
      <w:rPr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6004" w14:textId="77777777" w:rsidR="00E635F0" w:rsidRDefault="00E635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37F"/>
    <w:multiLevelType w:val="multilevel"/>
    <w:tmpl w:val="B8C8758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2F09AA"/>
    <w:multiLevelType w:val="multilevel"/>
    <w:tmpl w:val="E10E655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AD49A8"/>
    <w:multiLevelType w:val="multilevel"/>
    <w:tmpl w:val="CED09F2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4B2AC9"/>
    <w:multiLevelType w:val="multilevel"/>
    <w:tmpl w:val="28106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6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40275"/>
    <w:multiLevelType w:val="multilevel"/>
    <w:tmpl w:val="DCA0A6C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F87A78"/>
    <w:multiLevelType w:val="multilevel"/>
    <w:tmpl w:val="3A1A4EDA"/>
    <w:lvl w:ilvl="0">
      <w:start w:val="8"/>
      <w:numFmt w:val="decimal"/>
      <w:lvlText w:val="8.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42AD4"/>
    <w:multiLevelType w:val="multilevel"/>
    <w:tmpl w:val="8E0CE34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B62C13"/>
    <w:multiLevelType w:val="multilevel"/>
    <w:tmpl w:val="008679F0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86241B"/>
    <w:multiLevelType w:val="multilevel"/>
    <w:tmpl w:val="9AA2D6A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0954320"/>
    <w:multiLevelType w:val="multilevel"/>
    <w:tmpl w:val="B0B49AA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3636ACD"/>
    <w:multiLevelType w:val="multilevel"/>
    <w:tmpl w:val="0128B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39B250C"/>
    <w:multiLevelType w:val="multilevel"/>
    <w:tmpl w:val="ED405C3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6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3018E"/>
    <w:multiLevelType w:val="multilevel"/>
    <w:tmpl w:val="C6CAAA66"/>
    <w:lvl w:ilvl="0">
      <w:start w:val="10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814260"/>
    <w:multiLevelType w:val="multilevel"/>
    <w:tmpl w:val="60760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94026"/>
    <w:multiLevelType w:val="multilevel"/>
    <w:tmpl w:val="7E18DA38"/>
    <w:lvl w:ilvl="0">
      <w:start w:val="1"/>
      <w:numFmt w:val="decimal"/>
      <w:lvlText w:val="1"/>
      <w:lvlJc w:val="left"/>
      <w:pPr>
        <w:ind w:left="720" w:hanging="360"/>
      </w:pPr>
    </w:lvl>
    <w:lvl w:ilvl="1">
      <w:start w:val="1"/>
      <w:numFmt w:val="decimal"/>
      <w:lvlText w:val="1.1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D0837"/>
    <w:multiLevelType w:val="multilevel"/>
    <w:tmpl w:val="934E8D1C"/>
    <w:lvl w:ilvl="0">
      <w:start w:val="1"/>
      <w:numFmt w:val="decimal"/>
      <w:lvlText w:val="8.2"/>
      <w:lvlJc w:val="left"/>
      <w:pPr>
        <w:ind w:left="720" w:hanging="363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7D15680F"/>
    <w:multiLevelType w:val="multilevel"/>
    <w:tmpl w:val="B2D2B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11"/>
  </w:num>
  <w:num w:numId="7">
    <w:abstractNumId w:val="9"/>
  </w:num>
  <w:num w:numId="8">
    <w:abstractNumId w:val="14"/>
  </w:num>
  <w:num w:numId="9">
    <w:abstractNumId w:val="3"/>
  </w:num>
  <w:num w:numId="10">
    <w:abstractNumId w:val="5"/>
  </w:num>
  <w:num w:numId="11">
    <w:abstractNumId w:val="10"/>
  </w:num>
  <w:num w:numId="12">
    <w:abstractNumId w:val="15"/>
  </w:num>
  <w:num w:numId="13">
    <w:abstractNumId w:val="16"/>
  </w:num>
  <w:num w:numId="14">
    <w:abstractNumId w:val="13"/>
  </w:num>
  <w:num w:numId="15">
    <w:abstractNumId w:val="2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D0"/>
    <w:rsid w:val="00065A1E"/>
    <w:rsid w:val="000F6688"/>
    <w:rsid w:val="0016519C"/>
    <w:rsid w:val="001824D8"/>
    <w:rsid w:val="00183561"/>
    <w:rsid w:val="001870E6"/>
    <w:rsid w:val="00187E26"/>
    <w:rsid w:val="00216D00"/>
    <w:rsid w:val="002430F3"/>
    <w:rsid w:val="00251E57"/>
    <w:rsid w:val="0026725C"/>
    <w:rsid w:val="002D2511"/>
    <w:rsid w:val="00304640"/>
    <w:rsid w:val="003879C4"/>
    <w:rsid w:val="003A23B0"/>
    <w:rsid w:val="00400D82"/>
    <w:rsid w:val="0047713A"/>
    <w:rsid w:val="0049742A"/>
    <w:rsid w:val="004C2D2D"/>
    <w:rsid w:val="00522FC0"/>
    <w:rsid w:val="005701BD"/>
    <w:rsid w:val="00590F7A"/>
    <w:rsid w:val="0077702E"/>
    <w:rsid w:val="00790BF7"/>
    <w:rsid w:val="00803FEB"/>
    <w:rsid w:val="00825634"/>
    <w:rsid w:val="008370F4"/>
    <w:rsid w:val="00856151"/>
    <w:rsid w:val="008E22F1"/>
    <w:rsid w:val="008E6C4D"/>
    <w:rsid w:val="008F387F"/>
    <w:rsid w:val="009874C0"/>
    <w:rsid w:val="009B625F"/>
    <w:rsid w:val="00A060FA"/>
    <w:rsid w:val="00A27F3A"/>
    <w:rsid w:val="00A83F1A"/>
    <w:rsid w:val="00AA0C93"/>
    <w:rsid w:val="00BC2EA6"/>
    <w:rsid w:val="00D21C34"/>
    <w:rsid w:val="00DF7CB5"/>
    <w:rsid w:val="00E2025F"/>
    <w:rsid w:val="00E635F0"/>
    <w:rsid w:val="00F05DAD"/>
    <w:rsid w:val="00F27CD0"/>
    <w:rsid w:val="00FC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DA3056"/>
  <w15:docId w15:val="{40C7B60B-AC04-4240-860C-4F4683AC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589"/>
  </w:style>
  <w:style w:type="paragraph" w:styleId="Titolo1">
    <w:name w:val="heading 1"/>
    <w:basedOn w:val="Normale1"/>
    <w:next w:val="Normale1"/>
    <w:rsid w:val="009705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705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705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70589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9705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9705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7058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970589"/>
  </w:style>
  <w:style w:type="table" w:customStyle="1" w:styleId="TableNormal0">
    <w:name w:val="Table Normal"/>
    <w:rsid w:val="009705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810AF"/>
    <w:pPr>
      <w:ind w:left="720"/>
      <w:contextualSpacing/>
    </w:pPr>
  </w:style>
  <w:style w:type="table" w:styleId="Grigliatabella">
    <w:name w:val="Table Grid"/>
    <w:basedOn w:val="Tabellanormale"/>
    <w:uiPriority w:val="59"/>
    <w:rsid w:val="000B6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943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31C"/>
  </w:style>
  <w:style w:type="paragraph" w:styleId="Pidipagina">
    <w:name w:val="footer"/>
    <w:basedOn w:val="Normale"/>
    <w:link w:val="PidipaginaCarattere"/>
    <w:uiPriority w:val="99"/>
    <w:unhideWhenUsed/>
    <w:rsid w:val="005943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31C"/>
  </w:style>
  <w:style w:type="character" w:styleId="Enfasigrassetto">
    <w:name w:val="Strong"/>
    <w:basedOn w:val="Carpredefinitoparagrafo"/>
    <w:uiPriority w:val="22"/>
    <w:qFormat/>
    <w:rsid w:val="00620A1F"/>
    <w:rPr>
      <w:b/>
      <w:bCs/>
    </w:rPr>
  </w:style>
  <w:style w:type="table" w:customStyle="1" w:styleId="Tabellagriglia3-colore11">
    <w:name w:val="Tabella griglia 3 - colore 11"/>
    <w:basedOn w:val="Tabellanormale"/>
    <w:uiPriority w:val="48"/>
    <w:rsid w:val="003976F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gliatab31">
    <w:name w:val="Griglia tab. 31"/>
    <w:basedOn w:val="Tabellanormale"/>
    <w:uiPriority w:val="48"/>
    <w:rsid w:val="003976F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2-colore61">
    <w:name w:val="Tabella griglia 2 - colore 61"/>
    <w:basedOn w:val="Tabellanormale"/>
    <w:uiPriority w:val="47"/>
    <w:rsid w:val="003976F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3976F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3976F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rsid w:val="003976F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rsid w:val="003976F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46"/>
    <w:rsid w:val="003976F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3976F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3976F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gliatabellachiara1">
    <w:name w:val="Griglia tabella chiara1"/>
    <w:basedOn w:val="Tabellanormale"/>
    <w:uiPriority w:val="40"/>
    <w:rsid w:val="00D849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705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9705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9705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9705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9705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970589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D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DDE"/>
    <w:rPr>
      <w:rFonts w:ascii="Tahoma" w:hAnsi="Tahoma" w:cs="Tahoma"/>
      <w:sz w:val="16"/>
      <w:szCs w:val="16"/>
    </w:r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character" w:styleId="Riferimentodelicato">
    <w:name w:val="Subtle Reference"/>
    <w:basedOn w:val="Carpredefinitoparagrafo"/>
    <w:uiPriority w:val="31"/>
    <w:qFormat/>
    <w:rsid w:val="009B625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gqfccMBE+58+U+LnWxLUkZpLGg==">AMUW2mVCu14pGbRlrgJ+8L1X281BFinUw9Q/FS29ZaWaz1EftjigZIg1EkCbIeq+ccXuYyljGP0LZBGHoP6+/q7OcDNamHcUfa0WLFKqF3h/GxdvT79MFPs=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E348CA-227E-4092-A56A-93761A34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15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P.D.P. PER ALUNNI CON D.S.A. O ALTRI B.E.S.                                                              I.I.S. “A. M. DE’ LIGUORI” SANT’AGATA DE’ GOTI</vt:lpstr>
    </vt:vector>
  </TitlesOfParts>
  <Company/>
  <LinksUpToDate>false</LinksUpToDate>
  <CharactersWithSpaces>21953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P.D.P. PER ALUNNI CON D.S.A. O ALTRI B.E.S.                                                              I.I.S. “A. M. DE’ LIGUORI” SANT’AGATA DE’ GOTI</dc:title>
  <dc:creator>antonio grasso</dc:creator>
  <cp:lastModifiedBy>Dell Precision</cp:lastModifiedBy>
  <cp:revision>26</cp:revision>
  <dcterms:created xsi:type="dcterms:W3CDTF">2022-04-07T16:02:00Z</dcterms:created>
  <dcterms:modified xsi:type="dcterms:W3CDTF">2022-06-29T16:04:00Z</dcterms:modified>
</cp:coreProperties>
</file>